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7204"/>
      </w:tblGrid>
      <w:tr w:rsidR="00EB3E5B" w:rsidRPr="00612E4A" w14:paraId="4A9C4EF5" w14:textId="77777777" w:rsidTr="00EB3E5B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3BF02F3" w14:textId="77777777" w:rsidR="00EB3E5B" w:rsidRPr="00612E4A" w:rsidRDefault="00EB3E5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1E0DD73" w14:textId="77777777" w:rsidR="00EB3E5B" w:rsidRPr="00612E4A" w:rsidRDefault="00EB3E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E4A">
              <w:rPr>
                <w:rFonts w:ascii="Times New Roman" w:hAnsi="Times New Roman" w:cs="Times New Roman"/>
                <w:sz w:val="18"/>
                <w:szCs w:val="18"/>
              </w:rPr>
              <w:t xml:space="preserve">FORMULARZ Z UWAGAMI DO OFERTY ZŁOŻONEJ </w:t>
            </w:r>
            <w:r w:rsidRPr="00612E4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W TRYBIE ART. 19a USTAWY O DZIAŁALNOŚCI POŻYTKU PUBLICZNEGO </w:t>
            </w:r>
            <w:r w:rsidRPr="00612E4A">
              <w:rPr>
                <w:rFonts w:ascii="Times New Roman" w:hAnsi="Times New Roman" w:cs="Times New Roman"/>
                <w:sz w:val="18"/>
                <w:szCs w:val="18"/>
              </w:rPr>
              <w:br/>
              <w:t>I O WOLONTARIACIE</w:t>
            </w:r>
          </w:p>
        </w:tc>
      </w:tr>
      <w:tr w:rsidR="00EB3E5B" w:rsidRPr="00612E4A" w14:paraId="7D7F4B92" w14:textId="77777777" w:rsidTr="00EB3E5B">
        <w:trPr>
          <w:cantSplit/>
          <w:trHeight w:val="39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E019" w14:textId="77777777" w:rsidR="00EB3E5B" w:rsidRPr="00612E4A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2E4A">
              <w:rPr>
                <w:rFonts w:ascii="Times New Roman" w:hAnsi="Times New Roman" w:cs="Times New Roman"/>
                <w:sz w:val="20"/>
                <w:szCs w:val="20"/>
              </w:rPr>
              <w:t>Rodzaj zadania publicznego: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09C9" w14:textId="77777777" w:rsidR="00874B13" w:rsidRPr="00612E4A" w:rsidRDefault="00874B13">
            <w:pPr>
              <w:rPr>
                <w:rFonts w:ascii="Times New Roman" w:eastAsia="Arial Unicode MS" w:hAnsi="Times New Roman" w:cs="Times New Roman"/>
                <w:color w:val="000000" w:themeColor="text1"/>
                <w:szCs w:val="24"/>
              </w:rPr>
            </w:pPr>
          </w:p>
          <w:p w14:paraId="28130A4F" w14:textId="63089EB1" w:rsidR="00874B13" w:rsidRPr="00612E4A" w:rsidRDefault="00874B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2E4A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ORGANIZACJA IMPREZY INTEGRACYJNEJ MAJĄCEJ NA CELU ZMIANĘ SPOŁECZNEGO OBRAZU AUTYZMU  I PODNIESIENIE  ŚWIADOMOĄŚCI </w:t>
            </w:r>
            <w:r w:rsidR="00991535" w:rsidRPr="00612E4A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612E4A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NA TEMAT </w:t>
            </w:r>
            <w:r w:rsidR="002B4081" w:rsidRPr="00612E4A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AUTYZMU</w:t>
            </w:r>
          </w:p>
        </w:tc>
      </w:tr>
      <w:tr w:rsidR="00EB3E5B" w:rsidRPr="00612E4A" w14:paraId="4D9B81DF" w14:textId="77777777" w:rsidTr="00EB3E5B">
        <w:trPr>
          <w:cantSplit/>
          <w:trHeight w:val="110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0CD6" w14:textId="77777777" w:rsidR="00EB3E5B" w:rsidRPr="00612E4A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12E4A">
              <w:rPr>
                <w:rFonts w:ascii="Times New Roman" w:hAnsi="Times New Roman" w:cs="Times New Roman"/>
                <w:sz w:val="20"/>
                <w:szCs w:val="20"/>
              </w:rPr>
              <w:t>Nazwa i adres organizacji: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3DB1" w14:textId="77777777" w:rsidR="00EB3E5B" w:rsidRPr="00612E4A" w:rsidRDefault="00874B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2E4A">
              <w:rPr>
                <w:rFonts w:ascii="Times New Roman" w:eastAsia="Times New Roman" w:hAnsi="Times New Roman" w:cs="Times New Roman"/>
                <w:lang w:eastAsia="pl-PL"/>
              </w:rPr>
              <w:t>Stowarzyszenie Aut</w:t>
            </w:r>
            <w:r w:rsidR="0034759E" w:rsidRPr="00612E4A">
              <w:rPr>
                <w:rFonts w:ascii="Times New Roman" w:eastAsia="Times New Roman" w:hAnsi="Times New Roman" w:cs="Times New Roman"/>
                <w:lang w:eastAsia="pl-PL"/>
              </w:rPr>
              <w:t xml:space="preserve">yzm-Ktoś Zaczarował Mój Świat </w:t>
            </w:r>
            <w:r w:rsidR="0034759E" w:rsidRPr="00612E4A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612E4A">
              <w:rPr>
                <w:rFonts w:ascii="Times New Roman" w:eastAsia="Times New Roman" w:hAnsi="Times New Roman" w:cs="Times New Roman"/>
                <w:lang w:eastAsia="pl-PL"/>
              </w:rPr>
              <w:t xml:space="preserve"> Rossocha 1, 96-200 Rawa Mazowiecka</w:t>
            </w:r>
          </w:p>
        </w:tc>
      </w:tr>
      <w:tr w:rsidR="00EB3E5B" w:rsidRPr="00612E4A" w14:paraId="561CA5A2" w14:textId="77777777" w:rsidTr="00EB3E5B">
        <w:trPr>
          <w:cantSplit/>
          <w:trHeight w:val="80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284B" w14:textId="77777777" w:rsidR="00EB3E5B" w:rsidRPr="00612E4A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12E4A">
              <w:rPr>
                <w:rFonts w:ascii="Times New Roman" w:hAnsi="Times New Roman" w:cs="Times New Roman"/>
                <w:sz w:val="20"/>
                <w:szCs w:val="20"/>
              </w:rPr>
              <w:t>Tytuł zadania publicznego: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AEBE" w14:textId="5428E435" w:rsidR="00EB3E5B" w:rsidRPr="00612E4A" w:rsidRDefault="002B4081" w:rsidP="00874B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2E4A">
              <w:rPr>
                <w:rStyle w:val="Pogrubienie"/>
                <w:rFonts w:ascii="Times New Roman" w:hAnsi="Times New Roman" w:cs="Times New Roman"/>
              </w:rPr>
              <w:t xml:space="preserve">Integracyjne spotkanie </w:t>
            </w:r>
            <w:r w:rsidR="00612E4A" w:rsidRPr="00612E4A">
              <w:rPr>
                <w:rStyle w:val="Pogrubienie"/>
                <w:rFonts w:ascii="Times New Roman" w:hAnsi="Times New Roman" w:cs="Times New Roman"/>
              </w:rPr>
              <w:t>S</w:t>
            </w:r>
            <w:r w:rsidRPr="00612E4A">
              <w:rPr>
                <w:rStyle w:val="Pogrubienie"/>
                <w:rFonts w:ascii="Times New Roman" w:hAnsi="Times New Roman" w:cs="Times New Roman"/>
              </w:rPr>
              <w:t>towarzyszenia</w:t>
            </w:r>
          </w:p>
        </w:tc>
      </w:tr>
      <w:tr w:rsidR="00EB3E5B" w:rsidRPr="00612E4A" w14:paraId="6C47DDC7" w14:textId="77777777" w:rsidTr="00EB3E5B">
        <w:trPr>
          <w:cantSplit/>
          <w:trHeight w:val="181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264C" w14:textId="77777777" w:rsidR="00EB3E5B" w:rsidRPr="00612E4A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12E4A">
              <w:rPr>
                <w:rFonts w:ascii="Times New Roman" w:hAnsi="Times New Roman" w:cs="Times New Roman"/>
                <w:sz w:val="20"/>
                <w:szCs w:val="20"/>
              </w:rPr>
              <w:t>Uwagi wraz z uzasadnieniem: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0168" w14:textId="77777777" w:rsidR="00EB3E5B" w:rsidRPr="00612E4A" w:rsidRDefault="00EB3E5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B3E5B" w:rsidRPr="00612E4A" w14:paraId="3E04A942" w14:textId="77777777" w:rsidTr="00EB3E5B">
        <w:trPr>
          <w:cantSplit/>
          <w:trHeight w:val="239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03D2" w14:textId="77777777" w:rsidR="00EB3E5B" w:rsidRPr="00612E4A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12E4A">
              <w:rPr>
                <w:rFonts w:ascii="Times New Roman" w:hAnsi="Times New Roman" w:cs="Times New Roman"/>
                <w:sz w:val="20"/>
                <w:szCs w:val="20"/>
              </w:rPr>
              <w:t xml:space="preserve">Dane zgłaszającego uwagi </w:t>
            </w:r>
          </w:p>
          <w:p w14:paraId="46E351C0" w14:textId="77777777" w:rsidR="00EB3E5B" w:rsidRPr="00612E4A" w:rsidRDefault="00EB3E5B">
            <w:pPr>
              <w:pStyle w:val="Akapitzli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612E4A">
              <w:rPr>
                <w:rFonts w:ascii="Times New Roman" w:hAnsi="Times New Roman" w:cs="Times New Roman"/>
                <w:sz w:val="20"/>
                <w:szCs w:val="20"/>
              </w:rPr>
              <w:t xml:space="preserve">(imię i nazwisko, nazwa podmiotu, adres, nr telefonu, </w:t>
            </w:r>
          </w:p>
          <w:p w14:paraId="19C41103" w14:textId="77777777" w:rsidR="00EB3E5B" w:rsidRPr="00612E4A" w:rsidRDefault="00EB3E5B">
            <w:pPr>
              <w:pStyle w:val="Akapitzli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612E4A">
              <w:rPr>
                <w:rFonts w:ascii="Times New Roman" w:hAnsi="Times New Roman" w:cs="Times New Roman"/>
                <w:sz w:val="20"/>
                <w:szCs w:val="20"/>
              </w:rPr>
              <w:t>e- mail):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66E6" w14:textId="77777777" w:rsidR="00EB3E5B" w:rsidRPr="00612E4A" w:rsidRDefault="00EB3E5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FF151FC" w14:textId="77777777" w:rsidR="00EB3E5B" w:rsidRPr="00612E4A" w:rsidRDefault="00EB3E5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7E2EE83" w14:textId="77777777" w:rsidR="00EB3E5B" w:rsidRPr="00612E4A" w:rsidRDefault="00EB3E5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7E4F9C0" w14:textId="77777777" w:rsidR="00EB3E5B" w:rsidRPr="00612E4A" w:rsidRDefault="00EB3E5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64DEC47" w14:textId="77777777" w:rsidR="00EB3E5B" w:rsidRPr="00612E4A" w:rsidRDefault="00EB3E5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66E3C1B" w14:textId="77777777" w:rsidR="00EB3E5B" w:rsidRPr="00612E4A" w:rsidRDefault="00EB3E5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B3E5B" w:rsidRPr="00612E4A" w14:paraId="797D4D21" w14:textId="77777777" w:rsidTr="00EB3E5B">
        <w:trPr>
          <w:cantSplit/>
          <w:trHeight w:val="107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E0D76" w14:textId="77777777" w:rsidR="00EB3E5B" w:rsidRPr="00612E4A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12E4A">
              <w:rPr>
                <w:rFonts w:ascii="Times New Roman" w:hAnsi="Times New Roman" w:cs="Times New Roman"/>
                <w:sz w:val="20"/>
                <w:szCs w:val="20"/>
              </w:rPr>
              <w:t>Data wypełnienia formularza: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4276" w14:textId="77777777" w:rsidR="00EB3E5B" w:rsidRPr="00612E4A" w:rsidRDefault="00EB3E5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B3E5B" w:rsidRPr="00612E4A" w14:paraId="0E48AC8D" w14:textId="77777777" w:rsidTr="00EB3E5B">
        <w:trPr>
          <w:cantSplit/>
          <w:trHeight w:val="148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E7E5" w14:textId="77777777" w:rsidR="00EB3E5B" w:rsidRPr="00612E4A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12E4A">
              <w:rPr>
                <w:rFonts w:ascii="Times New Roman" w:hAnsi="Times New Roman" w:cs="Times New Roman"/>
                <w:sz w:val="20"/>
                <w:szCs w:val="20"/>
              </w:rPr>
              <w:t xml:space="preserve">Podpis </w:t>
            </w:r>
          </w:p>
          <w:p w14:paraId="72410E3C" w14:textId="77777777" w:rsidR="00EB3E5B" w:rsidRPr="00612E4A" w:rsidRDefault="00EB3E5B">
            <w:pPr>
              <w:pStyle w:val="Akapitzli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612E4A">
              <w:rPr>
                <w:rFonts w:ascii="Times New Roman" w:hAnsi="Times New Roman" w:cs="Times New Roman"/>
                <w:sz w:val="20"/>
                <w:szCs w:val="20"/>
              </w:rPr>
              <w:t>zgłaszającego uwagi: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1007" w14:textId="77777777" w:rsidR="00EB3E5B" w:rsidRPr="00612E4A" w:rsidRDefault="00EB3E5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38FBCAD" w14:textId="77777777" w:rsidR="00EB3E5B" w:rsidRPr="00612E4A" w:rsidRDefault="00EB3E5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C46146A" w14:textId="77777777" w:rsidR="00EB3E5B" w:rsidRPr="00612E4A" w:rsidRDefault="00EB3E5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789D8A2" w14:textId="77777777" w:rsidR="00EB3E5B" w:rsidRPr="00612E4A" w:rsidRDefault="00EB3E5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15104DB4" w14:textId="77777777" w:rsidR="00EB3E5B" w:rsidRPr="00612E4A" w:rsidRDefault="00EB3E5B" w:rsidP="00EB3E5B">
      <w:pPr>
        <w:rPr>
          <w:rFonts w:ascii="Times New Roman" w:hAnsi="Times New Roman" w:cs="Times New Roman"/>
          <w:sz w:val="16"/>
          <w:szCs w:val="16"/>
        </w:rPr>
      </w:pPr>
    </w:p>
    <w:p w14:paraId="2D81B9E0" w14:textId="77777777" w:rsidR="00EB3E5B" w:rsidRPr="00612E4A" w:rsidRDefault="00EB3E5B" w:rsidP="00EB3E5B">
      <w:pPr>
        <w:rPr>
          <w:rFonts w:ascii="Times New Roman" w:hAnsi="Times New Roman" w:cs="Times New Roman"/>
          <w:sz w:val="16"/>
          <w:szCs w:val="16"/>
        </w:rPr>
      </w:pPr>
    </w:p>
    <w:p w14:paraId="64C484CA" w14:textId="77777777" w:rsidR="00EB3E5B" w:rsidRPr="00612E4A" w:rsidRDefault="00EB3E5B" w:rsidP="00EB3E5B">
      <w:pPr>
        <w:rPr>
          <w:rFonts w:ascii="Times New Roman" w:hAnsi="Times New Roman" w:cs="Times New Roman"/>
          <w:sz w:val="16"/>
          <w:szCs w:val="16"/>
        </w:rPr>
      </w:pPr>
    </w:p>
    <w:p w14:paraId="62271EFC" w14:textId="77777777" w:rsidR="00EB3E5B" w:rsidRPr="00612E4A" w:rsidRDefault="00EB3E5B" w:rsidP="00EB3E5B">
      <w:pPr>
        <w:rPr>
          <w:rFonts w:ascii="Times New Roman" w:hAnsi="Times New Roman" w:cs="Times New Roman"/>
          <w:sz w:val="16"/>
          <w:szCs w:val="16"/>
        </w:rPr>
      </w:pPr>
    </w:p>
    <w:p w14:paraId="11DC8F14" w14:textId="77777777" w:rsidR="00874B13" w:rsidRPr="00612E4A" w:rsidRDefault="00874B13" w:rsidP="00874B13">
      <w:pPr>
        <w:rPr>
          <w:rStyle w:val="Pogrubienie"/>
          <w:rFonts w:ascii="Times New Roman" w:hAnsi="Times New Roman" w:cs="Times New Roman"/>
        </w:rPr>
      </w:pPr>
    </w:p>
    <w:p w14:paraId="5569AA76" w14:textId="77777777" w:rsidR="004779F8" w:rsidRPr="00612E4A" w:rsidRDefault="004779F8">
      <w:pPr>
        <w:rPr>
          <w:rFonts w:ascii="Times New Roman" w:hAnsi="Times New Roman" w:cs="Times New Roman"/>
        </w:rPr>
      </w:pPr>
    </w:p>
    <w:sectPr w:rsidR="00542C40" w:rsidRPr="00612E4A" w:rsidSect="00DA6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D2DCE"/>
    <w:multiLevelType w:val="hybridMultilevel"/>
    <w:tmpl w:val="C01A604C"/>
    <w:lvl w:ilvl="0" w:tplc="C2A24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166740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3AC"/>
    <w:rsid w:val="000206DA"/>
    <w:rsid w:val="000B7CE8"/>
    <w:rsid w:val="001A06D5"/>
    <w:rsid w:val="001A5115"/>
    <w:rsid w:val="001B27D7"/>
    <w:rsid w:val="002B4081"/>
    <w:rsid w:val="0034759E"/>
    <w:rsid w:val="00533E94"/>
    <w:rsid w:val="00545327"/>
    <w:rsid w:val="00612E4A"/>
    <w:rsid w:val="007C76F7"/>
    <w:rsid w:val="00874B13"/>
    <w:rsid w:val="008978EB"/>
    <w:rsid w:val="0094630F"/>
    <w:rsid w:val="00991535"/>
    <w:rsid w:val="00BC13AC"/>
    <w:rsid w:val="00C40350"/>
    <w:rsid w:val="00DA6087"/>
    <w:rsid w:val="00DD34E6"/>
    <w:rsid w:val="00E526AA"/>
    <w:rsid w:val="00EB3E5B"/>
    <w:rsid w:val="00F8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042A"/>
  <w15:docId w15:val="{B2A322A7-2DFC-4233-99FD-A2E1C523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E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E5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4035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9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Irmina Grzywka</cp:lastModifiedBy>
  <cp:revision>13</cp:revision>
  <cp:lastPrinted>2023-08-08T10:09:00Z</cp:lastPrinted>
  <dcterms:created xsi:type="dcterms:W3CDTF">2017-03-16T08:29:00Z</dcterms:created>
  <dcterms:modified xsi:type="dcterms:W3CDTF">2023-08-08T11:27:00Z</dcterms:modified>
</cp:coreProperties>
</file>