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6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0" w:author="Sebastian Kobierski" w:date="2023-04-19T08:23:00Z">
          <w:tblPr>
            <w:tblpPr w:leftFromText="141" w:rightFromText="141" w:vertAnchor="text" w:horzAnchor="margin" w:tblpY="162"/>
            <w:tblW w:w="10320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2567"/>
        <w:gridCol w:w="416"/>
        <w:gridCol w:w="194"/>
        <w:gridCol w:w="705"/>
        <w:gridCol w:w="1352"/>
        <w:gridCol w:w="732"/>
        <w:gridCol w:w="927"/>
        <w:gridCol w:w="918"/>
        <w:gridCol w:w="1251"/>
        <w:tblGridChange w:id="1">
          <w:tblGrid>
            <w:gridCol w:w="2945"/>
            <w:gridCol w:w="495"/>
            <w:gridCol w:w="243"/>
            <w:gridCol w:w="822"/>
            <w:gridCol w:w="1560"/>
            <w:gridCol w:w="814"/>
            <w:gridCol w:w="1029"/>
            <w:gridCol w:w="1023"/>
            <w:gridCol w:w="1389"/>
          </w:tblGrid>
        </w:tblGridChange>
      </w:tblGrid>
      <w:tr w:rsidR="0026275F" w14:paraId="70C078D3" w14:textId="77777777" w:rsidTr="0054764E">
        <w:trPr>
          <w:trHeight w:val="1404"/>
          <w:trPrChange w:id="2" w:author="Sebastian Kobierski" w:date="2023-04-19T08:23:00Z">
            <w:trPr>
              <w:trHeight w:val="1404"/>
            </w:trPr>
          </w:trPrChange>
        </w:trPr>
        <w:tc>
          <w:tcPr>
            <w:tcW w:w="29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PrChange w:id="3" w:author="Sebastian Kobierski" w:date="2023-04-19T08:23:00Z">
              <w:tcPr>
                <w:tcW w:w="6062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/>
              </w:tcPr>
            </w:tcPrChange>
          </w:tcPr>
          <w:p w14:paraId="5297E6E4" w14:textId="77777777" w:rsidR="0026275F" w:rsidRDefault="0026275F">
            <w:pPr>
              <w:spacing w:before="0"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SPRAWOZDANIE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PODMIOTU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PROWADZĄCEGO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DZIAŁALNOŚĆ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W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ZAKRESIE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OPRÓŻNIANIA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ZBIORNIKÓW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47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BEZODPŁYWOWYCH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LUB OSADNIKÓW W INSTALACJACH PRZYDOMOWYCH OCZYSZCZALNI ŚCIEKÓW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TRANSPORTU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126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NIECZYSTOŚCI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CIEKŁYCH</w:t>
            </w:r>
          </w:p>
          <w:p w14:paraId="2881A6AD" w14:textId="77777777" w:rsidR="0026275F" w:rsidRDefault="0026275F">
            <w:pPr>
              <w:spacing w:before="0"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  <w:lang w:val="pl-PL"/>
              </w:rPr>
            </w:pPr>
          </w:p>
          <w:p w14:paraId="10E3F944" w14:textId="77777777" w:rsidR="0026275F" w:rsidRDefault="0026275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val="pl-PL"/>
              </w:rPr>
              <w:t>ZA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18"/>
                <w:szCs w:val="18"/>
                <w:lang w:val="pl-PL"/>
              </w:rPr>
              <w:t xml:space="preserve"> …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……...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KWARTAŁ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…………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>ROK</w:t>
            </w:r>
          </w:p>
        </w:tc>
        <w:tc>
          <w:tcPr>
            <w:tcW w:w="20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  <w:tcPrChange w:id="4" w:author="Sebastian Kobierski" w:date="2023-04-19T08:23:00Z">
              <w:tcPr>
                <w:tcW w:w="425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hideMark/>
              </w:tcPr>
            </w:tcPrChange>
          </w:tcPr>
          <w:p w14:paraId="14DE64F2" w14:textId="77777777" w:rsidR="0026275F" w:rsidRDefault="0026275F">
            <w:pPr>
              <w:spacing w:after="0" w:line="209" w:lineRule="exact"/>
              <w:ind w:right="3010"/>
              <w:jc w:val="left"/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  <w:lang w:val="pl-PL"/>
              </w:rPr>
              <w:t>Adresat:</w:t>
            </w:r>
          </w:p>
          <w:p w14:paraId="32D35714" w14:textId="3DE4DEF3" w:rsidR="0026275F" w:rsidRDefault="00DC47F5">
            <w:pPr>
              <w:spacing w:after="0" w:line="209" w:lineRule="exact"/>
              <w:ind w:right="-784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Wójt Gminy Rawa Mazowiecka </w:t>
            </w:r>
          </w:p>
        </w:tc>
      </w:tr>
      <w:tr w:rsidR="0026275F" w14:paraId="2AB034C6" w14:textId="77777777" w:rsidTr="0054764E">
        <w:trPr>
          <w:trHeight w:val="501"/>
          <w:trPrChange w:id="5" w:author="Sebastian Kobierski" w:date="2023-04-19T08:23:00Z">
            <w:trPr>
              <w:trHeight w:val="501"/>
            </w:trPr>
          </w:trPrChange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  <w:tcPrChange w:id="6" w:author="Sebastian Kobierski" w:date="2023-04-19T08:23:00Z">
              <w:tcPr>
                <w:tcW w:w="10314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/>
                <w:hideMark/>
              </w:tcPr>
            </w:tcPrChange>
          </w:tcPr>
          <w:p w14:paraId="22E81956" w14:textId="77777777" w:rsidR="0026275F" w:rsidRDefault="0026275F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>I.  DANE PODMIOTU PROWADZĄCEGO DZIAŁALNOŚĆ W ZAKRESIE OPRÓŻNIANIA ZBIORNIKÓW</w:t>
            </w:r>
          </w:p>
          <w:p w14:paraId="3D20B443" w14:textId="77777777" w:rsidR="0026275F" w:rsidRDefault="0026275F">
            <w:pPr>
              <w:spacing w:before="0" w:after="0" w:line="240" w:lineRule="auto"/>
              <w:ind w:left="66"/>
              <w:jc w:val="left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>BEZODPŁYWOWYCH LUB OSADNIKÓW W INSTALACJACH PRZYDOMOWYCH OCZYSZCZALNI ŚCIEKÓW                         I TRANSPORTU NIECZYSTOŚCI CIEKŁYCH</w:t>
            </w:r>
          </w:p>
        </w:tc>
      </w:tr>
      <w:tr w:rsidR="0026275F" w14:paraId="33B76FFC" w14:textId="77777777" w:rsidTr="0054764E">
        <w:trPr>
          <w:trHeight w:val="363"/>
          <w:trPrChange w:id="7" w:author="Sebastian Kobierski" w:date="2023-04-19T08:23:00Z">
            <w:trPr>
              <w:trHeight w:val="363"/>
            </w:trPr>
          </w:trPrChange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" w:author="Sebastian Kobierski" w:date="2023-04-19T08:23:00Z">
              <w:tcPr>
                <w:tcW w:w="10314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4E55FE1" w14:textId="77777777" w:rsidR="0026275F" w:rsidRDefault="0026275F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Imię i nazwisko lub nazwa podmiotu:</w:t>
            </w:r>
          </w:p>
          <w:p w14:paraId="2E9C0D50" w14:textId="77777777" w:rsidR="0026275F" w:rsidRDefault="0026275F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</w:tr>
      <w:tr w:rsidR="0026275F" w14:paraId="555EDED2" w14:textId="77777777" w:rsidTr="0054764E">
        <w:trPr>
          <w:trHeight w:val="434"/>
          <w:trPrChange w:id="9" w:author="Sebastian Kobierski" w:date="2023-04-19T08:23:00Z">
            <w:trPr>
              <w:trHeight w:val="434"/>
            </w:trPr>
          </w:trPrChange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" w:author="Sebastian Kobierski" w:date="2023-04-19T08:23:00Z">
              <w:tcPr>
                <w:tcW w:w="10314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F4FD9AF" w14:textId="77777777" w:rsidR="0026275F" w:rsidRDefault="0026275F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vertAlign w:val="superscript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Numer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decyzji</w:t>
            </w:r>
            <w:r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w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sprawie</w:t>
            </w:r>
            <w:r>
              <w:rPr>
                <w:rFonts w:ascii="Times New Roman" w:hAnsi="Times New Roman" w:cs="Times New Roman"/>
                <w:color w:val="000000"/>
                <w:spacing w:val="3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wydania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zezwolenia</w:t>
            </w:r>
            <w:r>
              <w:rPr>
                <w:rFonts w:ascii="Times New Roman" w:hAnsi="Times New Roman" w:cs="Times New Roman"/>
                <w:color w:val="000000"/>
                <w:spacing w:val="3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  <w:lang w:val="pl-PL"/>
              </w:rPr>
              <w:t>na</w:t>
            </w:r>
            <w:r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prowadzenie działalności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:</w:t>
            </w:r>
          </w:p>
        </w:tc>
      </w:tr>
      <w:tr w:rsidR="0026275F" w14:paraId="07D07BB8" w14:textId="77777777" w:rsidTr="0054764E">
        <w:trPr>
          <w:trHeight w:val="463"/>
          <w:trPrChange w:id="11" w:author="Sebastian Kobierski" w:date="2023-04-19T08:23:00Z">
            <w:trPr>
              <w:trHeight w:val="463"/>
            </w:trPr>
          </w:trPrChange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2" w:author="Sebastian Kobierski" w:date="2023-04-19T08:23:00Z">
              <w:tcPr>
                <w:tcW w:w="10314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3970CBC" w14:textId="77777777" w:rsidR="0026275F" w:rsidRDefault="0026275F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Numer identyfikacji podatkowej NIP, o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 xml:space="preserve"> ile został nadany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:</w:t>
            </w:r>
          </w:p>
          <w:p w14:paraId="44D05818" w14:textId="77777777" w:rsidR="0026275F" w:rsidRDefault="0026275F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</w:tr>
      <w:tr w:rsidR="0026275F" w14:paraId="47D1831D" w14:textId="77777777" w:rsidTr="0054764E">
        <w:trPr>
          <w:trHeight w:val="283"/>
          <w:trPrChange w:id="13" w:author="Sebastian Kobierski" w:date="2023-04-19T08:23:00Z">
            <w:trPr>
              <w:trHeight w:val="283"/>
            </w:trPr>
          </w:trPrChange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  <w:tcPrChange w:id="14" w:author="Sebastian Kobierski" w:date="2023-04-19T08:23:00Z">
              <w:tcPr>
                <w:tcW w:w="10314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/>
                <w:tcMar>
                  <w:top w:w="0" w:type="dxa"/>
                  <w:left w:w="70" w:type="dxa"/>
                  <w:bottom w:w="0" w:type="dxa"/>
                  <w:right w:w="70" w:type="dxa"/>
                </w:tcMar>
                <w:hideMark/>
              </w:tcPr>
            </w:tcPrChange>
          </w:tcPr>
          <w:p w14:paraId="64270401" w14:textId="77777777" w:rsidR="0026275F" w:rsidRDefault="0026275F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Adres zamieszkania lub siedziby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podmiotu</w:t>
            </w:r>
          </w:p>
        </w:tc>
      </w:tr>
      <w:tr w:rsidR="0026275F" w14:paraId="2270BB87" w14:textId="77777777" w:rsidTr="0054764E">
        <w:trPr>
          <w:trHeight w:val="345"/>
          <w:trPrChange w:id="15" w:author="Sebastian Kobierski" w:date="2023-04-19T08:23:00Z">
            <w:trPr>
              <w:trHeight w:val="345"/>
            </w:trPr>
          </w:trPrChange>
        </w:trPr>
        <w:tc>
          <w:tcPr>
            <w:tcW w:w="29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16" w:author="Sebastian Kobierski" w:date="2023-04-19T08:23:00Z">
              <w:tcPr>
                <w:tcW w:w="6062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4B9FC6D4" w14:textId="77777777" w:rsidR="0026275F" w:rsidRDefault="0026275F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Województwo</w:t>
            </w:r>
          </w:p>
          <w:p w14:paraId="4B9B7DF2" w14:textId="77777777" w:rsidR="0026275F" w:rsidRDefault="0026275F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  <w:tc>
          <w:tcPr>
            <w:tcW w:w="20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17" w:author="Sebastian Kobierski" w:date="2023-04-19T08:23:00Z">
              <w:tcPr>
                <w:tcW w:w="425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273B78F8" w14:textId="77777777" w:rsidR="0026275F" w:rsidRDefault="0026275F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Miejscowość</w:t>
            </w:r>
          </w:p>
          <w:p w14:paraId="2F9C8395" w14:textId="77777777" w:rsidR="0026275F" w:rsidRDefault="0026275F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</w:tr>
      <w:tr w:rsidR="0026275F" w14:paraId="3D3BF53D" w14:textId="77777777" w:rsidTr="0054764E">
        <w:trPr>
          <w:trHeight w:val="435"/>
          <w:trPrChange w:id="18" w:author="Sebastian Kobierski" w:date="2023-04-19T08:23:00Z">
            <w:trPr>
              <w:trHeight w:val="435"/>
            </w:trPr>
          </w:trPrChange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  <w:tcPrChange w:id="19" w:author="Sebastian Kobierski" w:date="2023-04-19T08:23:00Z">
              <w:tcPr>
                <w:tcW w:w="29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  <w:hideMark/>
              </w:tcPr>
            </w:tcPrChange>
          </w:tcPr>
          <w:p w14:paraId="59D7000F" w14:textId="77777777" w:rsidR="0026275F" w:rsidRDefault="0026275F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Kod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pocztowy</w:t>
            </w:r>
          </w:p>
          <w:p w14:paraId="282A2D5F" w14:textId="77777777" w:rsidR="0026275F" w:rsidRDefault="0026275F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pacing w:val="719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15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cPrChange w:id="20" w:author="Sebastian Kobierski" w:date="2023-04-19T08:23:00Z">
              <w:tcPr>
                <w:tcW w:w="311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751B5AE4" w14:textId="77777777" w:rsidR="0026275F" w:rsidRDefault="0026275F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Ulica</w:t>
            </w:r>
          </w:p>
          <w:p w14:paraId="357AE4AD" w14:textId="77777777" w:rsidR="0026275F" w:rsidRDefault="0026275F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cPrChange w:id="21" w:author="Sebastian Kobierski" w:date="2023-04-19T08:23:00Z">
              <w:tcPr>
                <w:tcW w:w="18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46A38076" w14:textId="77777777" w:rsidR="0026275F" w:rsidRDefault="0026275F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Nr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budynku</w:t>
            </w:r>
          </w:p>
          <w:p w14:paraId="098410E1" w14:textId="77777777" w:rsidR="0026275F" w:rsidRDefault="0026275F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cPrChange w:id="22" w:author="Sebastian Kobierski" w:date="2023-04-19T08:23:00Z">
              <w:tcPr>
                <w:tcW w:w="24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2A882B55" w14:textId="77777777" w:rsidR="0026275F" w:rsidRDefault="0026275F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Nr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lokalu</w:t>
            </w:r>
          </w:p>
          <w:p w14:paraId="44F31A12" w14:textId="77777777" w:rsidR="0026275F" w:rsidRDefault="0026275F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</w:tr>
      <w:tr w:rsidR="0026275F" w14:paraId="568D6D5F" w14:textId="77777777" w:rsidTr="0054764E">
        <w:trPr>
          <w:trHeight w:val="313"/>
          <w:trPrChange w:id="23" w:author="Sebastian Kobierski" w:date="2023-04-19T08:23:00Z">
            <w:trPr>
              <w:trHeight w:val="313"/>
            </w:trPr>
          </w:trPrChange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  <w:tcPrChange w:id="24" w:author="Sebastian Kobierski" w:date="2023-04-19T08:23:00Z">
              <w:tcPr>
                <w:tcW w:w="10314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/>
                <w:tcMar>
                  <w:top w:w="0" w:type="dxa"/>
                  <w:left w:w="70" w:type="dxa"/>
                  <w:bottom w:w="0" w:type="dxa"/>
                  <w:right w:w="70" w:type="dxa"/>
                </w:tcMar>
                <w:hideMark/>
              </w:tcPr>
            </w:tcPrChange>
          </w:tcPr>
          <w:p w14:paraId="403BF0B0" w14:textId="772BCF97" w:rsidR="0026275F" w:rsidRDefault="0026275F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II.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9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ILOŚĆ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NIECZYSTOŚCI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CIEKŁYCH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ODEBRANYCH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Z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OBSZARU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val="pl-PL"/>
              </w:rPr>
              <w:t xml:space="preserve"> </w:t>
            </w:r>
            <w:r w:rsidR="00DC47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GMINY RAWA MAZOWIECKA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I PRZEKAZANYCH DO STACJI ZLEWNEJ – OSOBNO DLA KAŻDEJ STACJI</w:t>
            </w:r>
          </w:p>
        </w:tc>
      </w:tr>
      <w:tr w:rsidR="0026275F" w14:paraId="00D722A1" w14:textId="77777777" w:rsidTr="0054764E">
        <w:trPr>
          <w:trHeight w:val="716"/>
          <w:trPrChange w:id="25" w:author="Sebastian Kobierski" w:date="2023-04-19T08:23:00Z">
            <w:trPr>
              <w:trHeight w:val="716"/>
            </w:trPr>
          </w:trPrChange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  <w:tcPrChange w:id="26" w:author="Sebastian Kobierski" w:date="2023-04-19T08:23:00Z">
              <w:tcPr>
                <w:tcW w:w="29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/>
                <w:tcMar>
                  <w:top w:w="0" w:type="dxa"/>
                  <w:left w:w="70" w:type="dxa"/>
                  <w:bottom w:w="0" w:type="dxa"/>
                  <w:right w:w="70" w:type="dxa"/>
                </w:tcMar>
                <w:hideMark/>
              </w:tcPr>
            </w:tcPrChange>
          </w:tcPr>
          <w:p w14:paraId="0AA9C2C3" w14:textId="77777777" w:rsidR="0026275F" w:rsidRDefault="0026275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Rodzaj odebranych</w:t>
            </w:r>
          </w:p>
          <w:p w14:paraId="2DA15FE0" w14:textId="36369AC6" w:rsidR="0026275F" w:rsidRDefault="0026275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z obszaru </w:t>
            </w:r>
            <w:r w:rsidR="00DC47F5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gminy Rawa Mazowiecka</w:t>
            </w:r>
            <w:r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nieczystości ciekłych </w:t>
            </w:r>
          </w:p>
          <w:p w14:paraId="22E7CE39" w14:textId="77777777" w:rsidR="0026275F" w:rsidRDefault="0026275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77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(bytowe, przemysłowe)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  <w:tcPrChange w:id="27" w:author="Sebastian Kobierski" w:date="2023-04-19T08:23:00Z">
              <w:tcPr>
                <w:tcW w:w="15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/>
                <w:tcMar>
                  <w:top w:w="0" w:type="dxa"/>
                  <w:left w:w="70" w:type="dxa"/>
                  <w:bottom w:w="0" w:type="dxa"/>
                  <w:right w:w="70" w:type="dxa"/>
                </w:tcMar>
                <w:hideMark/>
              </w:tcPr>
            </w:tcPrChange>
          </w:tcPr>
          <w:p w14:paraId="31DF1CE0" w14:textId="77777777" w:rsidR="0026275F" w:rsidRDefault="0026275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Ilość odebranych   z obszaru</w:t>
            </w:r>
          </w:p>
          <w:p w14:paraId="576391BE" w14:textId="5772410D" w:rsidR="0026275F" w:rsidRDefault="00C50F9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77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g</w:t>
            </w:r>
            <w:r w:rsidR="00DC47F5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miny Rawa Mazowiecka </w:t>
            </w:r>
            <w:r w:rsidR="0026275F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 nieczystości ciekłych</w:t>
            </w:r>
            <w:r w:rsidR="0026275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pl-PL" w:eastAsia="pl-PL"/>
              </w:rPr>
              <w:t xml:space="preserve"> </w:t>
            </w:r>
            <w:r w:rsidR="0026275F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[m</w:t>
            </w:r>
            <w:r w:rsidR="0026275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pl-PL" w:eastAsia="pl-PL"/>
              </w:rPr>
              <w:t>3</w:t>
            </w:r>
            <w:r w:rsidR="0026275F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]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  <w:tcPrChange w:id="28" w:author="Sebastian Kobierski" w:date="2023-04-19T08:23:00Z"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/>
                <w:tcMar>
                  <w:top w:w="0" w:type="dxa"/>
                  <w:left w:w="70" w:type="dxa"/>
                  <w:bottom w:w="0" w:type="dxa"/>
                  <w:right w:w="70" w:type="dxa"/>
                </w:tcMar>
                <w:hideMark/>
              </w:tcPr>
            </w:tcPrChange>
          </w:tcPr>
          <w:p w14:paraId="21DB1418" w14:textId="77777777" w:rsidR="0026275F" w:rsidRDefault="0026275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Ilość przekazanych do stacji zlewnej</w:t>
            </w:r>
          </w:p>
          <w:p w14:paraId="6C9EB009" w14:textId="77777777" w:rsidR="0026275F" w:rsidRDefault="0026275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77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nieczystości ciekłych [m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pl-PL" w:eastAsia="pl-PL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]</w:t>
            </w:r>
          </w:p>
        </w:tc>
        <w:tc>
          <w:tcPr>
            <w:tcW w:w="20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  <w:tcPrChange w:id="29" w:author="Sebastian Kobierski" w:date="2023-04-19T08:23:00Z">
              <w:tcPr>
                <w:tcW w:w="425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/>
                <w:tcMar>
                  <w:top w:w="0" w:type="dxa"/>
                  <w:left w:w="70" w:type="dxa"/>
                  <w:bottom w:w="0" w:type="dxa"/>
                  <w:right w:w="70" w:type="dxa"/>
                </w:tcMar>
                <w:hideMark/>
              </w:tcPr>
            </w:tcPrChange>
          </w:tcPr>
          <w:p w14:paraId="1ED448E0" w14:textId="77777777" w:rsidR="0026275F" w:rsidRDefault="0026275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Nazwa i adres stacji zlewnej,</w:t>
            </w:r>
          </w:p>
          <w:p w14:paraId="50FC79BD" w14:textId="77777777" w:rsidR="0026275F" w:rsidRDefault="0026275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77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do której zostały przekazane odebrane nieczystości ciekłe</w:t>
            </w:r>
          </w:p>
        </w:tc>
      </w:tr>
      <w:tr w:rsidR="0026275F" w14:paraId="0C332D60" w14:textId="77777777" w:rsidTr="0054764E">
        <w:trPr>
          <w:trHeight w:val="441"/>
          <w:trPrChange w:id="30" w:author="Sebastian Kobierski" w:date="2023-04-19T08:23:00Z">
            <w:trPr>
              <w:trHeight w:val="441"/>
            </w:trPr>
          </w:trPrChange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cPrChange w:id="31" w:author="Sebastian Kobierski" w:date="2023-04-19T08:23:00Z">
              <w:tcPr>
                <w:tcW w:w="29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58581B3B" w14:textId="77777777" w:rsidR="0026275F" w:rsidRDefault="0026275F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cPrChange w:id="32" w:author="Sebastian Kobierski" w:date="2023-04-19T08:23:00Z">
              <w:tcPr>
                <w:tcW w:w="15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47198EBC" w14:textId="77777777" w:rsidR="0026275F" w:rsidRDefault="0026275F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cPrChange w:id="33" w:author="Sebastian Kobierski" w:date="2023-04-19T08:23:00Z"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3A85A19B" w14:textId="77777777" w:rsidR="0026275F" w:rsidRDefault="0026275F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20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cPrChange w:id="34" w:author="Sebastian Kobierski" w:date="2023-04-19T08:23:00Z">
              <w:tcPr>
                <w:tcW w:w="425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339592F2" w14:textId="77777777" w:rsidR="0026275F" w:rsidRDefault="0026275F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26275F" w14:paraId="760FF888" w14:textId="77777777" w:rsidTr="0054764E">
        <w:trPr>
          <w:trHeight w:val="420"/>
          <w:trPrChange w:id="35" w:author="Sebastian Kobierski" w:date="2023-04-19T08:23:00Z">
            <w:trPr>
              <w:trHeight w:val="420"/>
            </w:trPr>
          </w:trPrChange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cPrChange w:id="36" w:author="Sebastian Kobierski" w:date="2023-04-19T08:23:00Z">
              <w:tcPr>
                <w:tcW w:w="29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22607F16" w14:textId="77777777" w:rsidR="0026275F" w:rsidRDefault="0026275F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cPrChange w:id="37" w:author="Sebastian Kobierski" w:date="2023-04-19T08:23:00Z">
              <w:tcPr>
                <w:tcW w:w="15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6AF84635" w14:textId="77777777" w:rsidR="0026275F" w:rsidRDefault="0026275F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cPrChange w:id="38" w:author="Sebastian Kobierski" w:date="2023-04-19T08:23:00Z"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51AA4994" w14:textId="77777777" w:rsidR="0026275F" w:rsidRDefault="0026275F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20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cPrChange w:id="39" w:author="Sebastian Kobierski" w:date="2023-04-19T08:23:00Z">
              <w:tcPr>
                <w:tcW w:w="425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0CD58304" w14:textId="77777777" w:rsidR="0026275F" w:rsidRDefault="0026275F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26275F" w14:paraId="785EEFD0" w14:textId="77777777" w:rsidTr="0054764E">
        <w:trPr>
          <w:trHeight w:val="412"/>
          <w:trPrChange w:id="40" w:author="Sebastian Kobierski" w:date="2023-04-19T08:23:00Z">
            <w:trPr>
              <w:trHeight w:val="412"/>
            </w:trPr>
          </w:trPrChange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cPrChange w:id="41" w:author="Sebastian Kobierski" w:date="2023-04-19T08:23:00Z">
              <w:tcPr>
                <w:tcW w:w="29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5DBE6F91" w14:textId="77777777" w:rsidR="0026275F" w:rsidRDefault="0026275F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cPrChange w:id="42" w:author="Sebastian Kobierski" w:date="2023-04-19T08:23:00Z">
              <w:tcPr>
                <w:tcW w:w="15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6DCAF8BF" w14:textId="77777777" w:rsidR="0026275F" w:rsidRDefault="0026275F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cPrChange w:id="43" w:author="Sebastian Kobierski" w:date="2023-04-19T08:23:00Z"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1EB5A6E2" w14:textId="77777777" w:rsidR="0026275F" w:rsidRDefault="0026275F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20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cPrChange w:id="44" w:author="Sebastian Kobierski" w:date="2023-04-19T08:23:00Z">
              <w:tcPr>
                <w:tcW w:w="425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39CFEA5E" w14:textId="77777777" w:rsidR="0026275F" w:rsidRDefault="0026275F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26275F" w14:paraId="7BEDCDE7" w14:textId="77777777" w:rsidTr="0054764E">
        <w:trPr>
          <w:trHeight w:val="279"/>
          <w:trPrChange w:id="45" w:author="Sebastian Kobierski" w:date="2023-04-19T08:23:00Z">
            <w:trPr>
              <w:trHeight w:val="279"/>
            </w:trPr>
          </w:trPrChange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cPrChange w:id="46" w:author="Sebastian Kobierski" w:date="2023-04-19T08:23:00Z">
              <w:tcPr>
                <w:tcW w:w="29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6D22EC54" w14:textId="77777777" w:rsidR="0026275F" w:rsidRDefault="0026275F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cPrChange w:id="47" w:author="Sebastian Kobierski" w:date="2023-04-19T08:23:00Z">
              <w:tcPr>
                <w:tcW w:w="15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6FD156C3" w14:textId="77777777" w:rsidR="0026275F" w:rsidRDefault="0026275F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cPrChange w:id="48" w:author="Sebastian Kobierski" w:date="2023-04-19T08:23:00Z"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4CFA679B" w14:textId="77777777" w:rsidR="0026275F" w:rsidRDefault="0026275F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20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cPrChange w:id="49" w:author="Sebastian Kobierski" w:date="2023-04-19T08:23:00Z">
              <w:tcPr>
                <w:tcW w:w="425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3D658D62" w14:textId="77777777" w:rsidR="0026275F" w:rsidRDefault="0026275F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26275F" w14:paraId="43C2AA66" w14:textId="77777777" w:rsidTr="0054764E">
        <w:trPr>
          <w:trHeight w:val="279"/>
          <w:trPrChange w:id="50" w:author="Sebastian Kobierski" w:date="2023-04-19T08:23:00Z">
            <w:trPr>
              <w:trHeight w:val="279"/>
            </w:trPr>
          </w:trPrChange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cPrChange w:id="51" w:author="Sebastian Kobierski" w:date="2023-04-19T08:23:00Z">
              <w:tcPr>
                <w:tcW w:w="29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6D0106EF" w14:textId="77777777" w:rsidR="0026275F" w:rsidRDefault="0026275F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cPrChange w:id="52" w:author="Sebastian Kobierski" w:date="2023-04-19T08:23:00Z">
              <w:tcPr>
                <w:tcW w:w="15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5B73EDF1" w14:textId="77777777" w:rsidR="0026275F" w:rsidRDefault="0026275F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cPrChange w:id="53" w:author="Sebastian Kobierski" w:date="2023-04-19T08:23:00Z"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097C1EC8" w14:textId="77777777" w:rsidR="0026275F" w:rsidRDefault="0026275F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20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cPrChange w:id="54" w:author="Sebastian Kobierski" w:date="2023-04-19T08:23:00Z">
              <w:tcPr>
                <w:tcW w:w="425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79B5852B" w14:textId="77777777" w:rsidR="0026275F" w:rsidRDefault="0026275F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26275F" w14:paraId="728EEA36" w14:textId="77777777" w:rsidTr="0054764E">
        <w:trPr>
          <w:trHeight w:val="279"/>
          <w:trPrChange w:id="55" w:author="Sebastian Kobierski" w:date="2023-04-19T08:23:00Z">
            <w:trPr>
              <w:trHeight w:val="279"/>
            </w:trPr>
          </w:trPrChange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cPrChange w:id="56" w:author="Sebastian Kobierski" w:date="2023-04-19T08:23:00Z">
              <w:tcPr>
                <w:tcW w:w="29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1E0FD490" w14:textId="77777777" w:rsidR="0026275F" w:rsidRDefault="0026275F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cPrChange w:id="57" w:author="Sebastian Kobierski" w:date="2023-04-19T08:23:00Z">
              <w:tcPr>
                <w:tcW w:w="15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605A530E" w14:textId="77777777" w:rsidR="0026275F" w:rsidRDefault="0026275F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cPrChange w:id="58" w:author="Sebastian Kobierski" w:date="2023-04-19T08:23:00Z"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04312984" w14:textId="77777777" w:rsidR="0026275F" w:rsidRDefault="0026275F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20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cPrChange w:id="59" w:author="Sebastian Kobierski" w:date="2023-04-19T08:23:00Z">
              <w:tcPr>
                <w:tcW w:w="425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6D124FDE" w14:textId="77777777" w:rsidR="0026275F" w:rsidRDefault="0026275F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26275F" w14:paraId="1CAAB0E3" w14:textId="77777777" w:rsidTr="0054764E">
        <w:trPr>
          <w:trHeight w:val="279"/>
          <w:trPrChange w:id="60" w:author="Sebastian Kobierski" w:date="2023-04-19T08:23:00Z">
            <w:trPr>
              <w:trHeight w:val="279"/>
            </w:trPr>
          </w:trPrChange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  <w:tcPrChange w:id="61" w:author="Sebastian Kobierski" w:date="2023-04-19T08:23:00Z">
              <w:tcPr>
                <w:tcW w:w="10314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/>
                <w:tcMar>
                  <w:top w:w="0" w:type="dxa"/>
                  <w:left w:w="70" w:type="dxa"/>
                  <w:bottom w:w="0" w:type="dxa"/>
                  <w:right w:w="70" w:type="dxa"/>
                </w:tcMar>
                <w:hideMark/>
              </w:tcPr>
            </w:tcPrChange>
          </w:tcPr>
          <w:p w14:paraId="6FBC0F7A" w14:textId="62DE86E7" w:rsidR="0026275F" w:rsidRDefault="0026275F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III.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9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ILOŚĆ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ODEBRANYCH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Z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OBSZARU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val="pl-PL"/>
              </w:rPr>
              <w:t xml:space="preserve"> </w:t>
            </w:r>
            <w:r w:rsidR="00205C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GMINY RAWA MAZOWIECKA</w:t>
            </w:r>
            <w:r w:rsidR="00DC47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NIECZYSTOŚCI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CIEKŁYCH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W PODZIALE </w:t>
            </w:r>
            <w:r w:rsidR="00205C05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>NA OBSZAR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AGLOMERACJ</w:t>
            </w:r>
            <w:r w:rsidR="00205C05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>I I TEREN SPOZA OBSZARU AGLOMERACJI</w:t>
            </w:r>
          </w:p>
        </w:tc>
      </w:tr>
      <w:tr w:rsidR="0026275F" w14:paraId="52FF2AE7" w14:textId="77777777" w:rsidTr="0054764E">
        <w:trPr>
          <w:trHeight w:val="254"/>
          <w:trPrChange w:id="62" w:author="Sebastian Kobierski" w:date="2023-04-19T08:23:00Z">
            <w:trPr>
              <w:trHeight w:val="254"/>
            </w:trPr>
          </w:trPrChange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hideMark/>
            <w:tcPrChange w:id="63" w:author="Sebastian Kobierski" w:date="2023-04-19T08:23:00Z">
              <w:tcPr>
                <w:tcW w:w="343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tcMar>
                  <w:top w:w="0" w:type="dxa"/>
                  <w:left w:w="70" w:type="dxa"/>
                  <w:bottom w:w="0" w:type="dxa"/>
                  <w:right w:w="70" w:type="dxa"/>
                </w:tcMar>
                <w:hideMark/>
              </w:tcPr>
            </w:tcPrChange>
          </w:tcPr>
          <w:p w14:paraId="5B50A7CA" w14:textId="4D593C06" w:rsidR="0026275F" w:rsidRDefault="0026275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Z obszaru aglomeracji </w:t>
            </w:r>
            <w:r w:rsidR="00DC47F5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Rawa Mazowiecka </w:t>
            </w:r>
            <w:r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[m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pl-PL" w:eastAsia="pl-PL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]</w:t>
            </w:r>
          </w:p>
        </w:tc>
        <w:tc>
          <w:tcPr>
            <w:tcW w:w="1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hideMark/>
            <w:tcPrChange w:id="64" w:author="Sebastian Kobierski" w:date="2023-04-19T08:23:00Z">
              <w:tcPr>
                <w:tcW w:w="343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tcMar>
                  <w:top w:w="0" w:type="dxa"/>
                  <w:left w:w="70" w:type="dxa"/>
                  <w:bottom w:w="0" w:type="dxa"/>
                  <w:right w:w="70" w:type="dxa"/>
                </w:tcMar>
                <w:hideMark/>
              </w:tcPr>
            </w:tcPrChange>
          </w:tcPr>
          <w:p w14:paraId="4041DA7B" w14:textId="0959B858" w:rsidR="0026275F" w:rsidRDefault="0026275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hideMark/>
            <w:tcPrChange w:id="65" w:author="Sebastian Kobierski" w:date="2023-04-19T08:23:00Z">
              <w:tcPr>
                <w:tcW w:w="343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tcMar>
                  <w:top w:w="0" w:type="dxa"/>
                  <w:left w:w="70" w:type="dxa"/>
                  <w:bottom w:w="0" w:type="dxa"/>
                  <w:right w:w="70" w:type="dxa"/>
                </w:tcMar>
                <w:hideMark/>
              </w:tcPr>
            </w:tcPrChange>
          </w:tcPr>
          <w:p w14:paraId="39678251" w14:textId="77777777" w:rsidR="0026275F" w:rsidRDefault="0026275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Spoza obszarów aglomeracji  [m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pl-PL" w:eastAsia="pl-PL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]</w:t>
            </w:r>
          </w:p>
        </w:tc>
      </w:tr>
      <w:tr w:rsidR="0026275F" w14:paraId="36C1F954" w14:textId="77777777" w:rsidTr="0054764E">
        <w:trPr>
          <w:trHeight w:val="167"/>
          <w:trPrChange w:id="66" w:author="Sebastian Kobierski" w:date="2023-04-19T08:23:00Z">
            <w:trPr>
              <w:trHeight w:val="167"/>
            </w:trPr>
          </w:trPrChange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cPrChange w:id="67" w:author="Sebastian Kobierski" w:date="2023-04-19T08:23:00Z">
              <w:tcPr>
                <w:tcW w:w="343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221DB2B7" w14:textId="77777777" w:rsidR="0026275F" w:rsidRDefault="0026275F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cPrChange w:id="68" w:author="Sebastian Kobierski" w:date="2023-04-19T08:23:00Z">
              <w:tcPr>
                <w:tcW w:w="343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685DE54E" w14:textId="77777777" w:rsidR="0026275F" w:rsidRDefault="0026275F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cPrChange w:id="69" w:author="Sebastian Kobierski" w:date="2023-04-19T08:23:00Z">
              <w:tcPr>
                <w:tcW w:w="343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7532BE78" w14:textId="77777777" w:rsidR="0026275F" w:rsidRDefault="0026275F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26275F" w14:paraId="35A09425" w14:textId="77777777" w:rsidTr="0054764E">
        <w:trPr>
          <w:trHeight w:val="517"/>
          <w:trPrChange w:id="70" w:author="Sebastian Kobierski" w:date="2023-04-19T08:23:00Z">
            <w:trPr>
              <w:trHeight w:val="517"/>
            </w:trPr>
          </w:trPrChange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  <w:tcPrChange w:id="71" w:author="Sebastian Kobierski" w:date="2023-04-19T08:23:00Z">
              <w:tcPr>
                <w:tcW w:w="10314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/>
                <w:tcMar>
                  <w:top w:w="0" w:type="dxa"/>
                  <w:left w:w="70" w:type="dxa"/>
                  <w:bottom w:w="0" w:type="dxa"/>
                  <w:right w:w="70" w:type="dxa"/>
                </w:tcMar>
                <w:hideMark/>
              </w:tcPr>
            </w:tcPrChange>
          </w:tcPr>
          <w:p w14:paraId="4A86EF8B" w14:textId="0DEA2636" w:rsidR="0026275F" w:rsidRDefault="0026275F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Wyjaśnienia dotyczące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różnicy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pomiędzy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ilością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nieczystości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pl-PL"/>
              </w:rPr>
              <w:t xml:space="preserve">ciekłych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odebranych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z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obszaru </w:t>
            </w:r>
            <w:r w:rsidR="00C50F9F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pl-PL"/>
              </w:rPr>
              <w:t>gminy Rawa Mazowiecka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ilością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tych nieczystości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pl-PL"/>
              </w:rPr>
              <w:t>przekazanych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do stacji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pl-PL"/>
              </w:rPr>
              <w:t>zlewnych, jeżeli występuje taka różnica</w:t>
            </w:r>
          </w:p>
        </w:tc>
      </w:tr>
      <w:tr w:rsidR="0026275F" w14:paraId="5162DF29" w14:textId="77777777" w:rsidTr="0054764E">
        <w:trPr>
          <w:trHeight w:val="1105"/>
          <w:trPrChange w:id="72" w:author="Sebastian Kobierski" w:date="2023-04-19T08:23:00Z">
            <w:trPr>
              <w:trHeight w:val="1105"/>
            </w:trPr>
          </w:trPrChange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cPrChange w:id="73" w:author="Sebastian Kobierski" w:date="2023-04-19T08:23:00Z">
              <w:tcPr>
                <w:tcW w:w="10314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6C601173" w14:textId="77777777" w:rsidR="0026275F" w:rsidRDefault="0026275F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  <w:p w14:paraId="3C8A69F4" w14:textId="77777777" w:rsidR="0026275F" w:rsidRDefault="0026275F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  <w:p w14:paraId="250F952D" w14:textId="77777777" w:rsidR="0026275F" w:rsidRDefault="0026275F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  <w:p w14:paraId="61DAA986" w14:textId="77777777" w:rsidR="0026275F" w:rsidRDefault="0026275F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  <w:p w14:paraId="1CA67324" w14:textId="77777777" w:rsidR="0026275F" w:rsidRDefault="0026275F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  <w:p w14:paraId="389BF06A" w14:textId="77777777" w:rsidR="0026275F" w:rsidRDefault="0026275F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</w:tc>
      </w:tr>
      <w:tr w:rsidR="0026275F" w14:paraId="167D51C1" w14:textId="77777777" w:rsidTr="0054764E">
        <w:trPr>
          <w:trHeight w:val="537"/>
          <w:trPrChange w:id="74" w:author="Sebastian Kobierski" w:date="2023-04-19T08:23:00Z">
            <w:trPr>
              <w:trHeight w:val="537"/>
            </w:trPr>
          </w:trPrChange>
        </w:trPr>
        <w:tc>
          <w:tcPr>
            <w:tcW w:w="432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  <w:tcPrChange w:id="75" w:author="Sebastian Kobierski" w:date="2023-04-19T08:23:00Z">
              <w:tcPr>
                <w:tcW w:w="8926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/>
                <w:tcMar>
                  <w:top w:w="0" w:type="dxa"/>
                  <w:left w:w="70" w:type="dxa"/>
                  <w:bottom w:w="0" w:type="dxa"/>
                  <w:right w:w="70" w:type="dxa"/>
                </w:tcMar>
                <w:hideMark/>
              </w:tcPr>
            </w:tcPrChange>
          </w:tcPr>
          <w:p w14:paraId="5917FAC4" w14:textId="77777777" w:rsidR="0026275F" w:rsidRDefault="0026275F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IV.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90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LICZBA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WŁAŚCICIELI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NIERUCHOMOŚCI,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KTÓRYCH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ZOSTAŁY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ODEBRANE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NIECZYSTOŚCI CIEKŁE</w:t>
            </w:r>
          </w:p>
          <w:p w14:paraId="07FC0700" w14:textId="77777777" w:rsidR="0026275F" w:rsidRDefault="0026275F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Uwaga: do sprawozdania należy dołączyć wypełnione załączniki: </w:t>
            </w:r>
          </w:p>
          <w:p w14:paraId="6AA53DA6" w14:textId="77777777" w:rsidR="0026275F" w:rsidRDefault="0026275F">
            <w:pPr>
              <w:spacing w:before="0" w:after="0" w:line="240" w:lineRule="auto"/>
              <w:ind w:firstLine="351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Załącznik nr 1: Wykaz adresów nieruchomości od których zostały odebrane nieczystości ciekłe.</w:t>
            </w:r>
          </w:p>
          <w:p w14:paraId="603B016A" w14:textId="77777777" w:rsidR="0026275F" w:rsidRDefault="0026275F">
            <w:pPr>
              <w:spacing w:before="0" w:after="0" w:line="240" w:lineRule="auto"/>
              <w:ind w:left="1201" w:hanging="850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Załącznik nr 2: </w:t>
            </w: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wykaz właścicieli nieruchomości, z którymi w okresie objętym sprawozdaniem podmiot zawarł umowy na opróżnianie zbiorników bezodpływowych lub osadników w instalacjach przydomowych oczyszczalni ścieków i transport nieczystości ciekłych, oraz wykaz właścicieli nieruchomości, z którymi umowy te uległy rozwiązaniu lub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lastRenderedPageBreak/>
              <w:t>wygasły. W wykazach zamieszcza się imię i nazwisko albo nazwę oraz adres właściciela nieruchomości, a także adres nieruchomości.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cPrChange w:id="76" w:author="Sebastian Kobierski" w:date="2023-04-19T08:23:00Z">
              <w:tcPr>
                <w:tcW w:w="13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52B21FDD" w14:textId="77777777" w:rsidR="0026275F" w:rsidRDefault="0026275F">
            <w:pPr>
              <w:spacing w:before="0" w:after="0" w:line="240" w:lineRule="auto"/>
              <w:ind w:left="2193" w:hanging="1275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26275F" w14:paraId="46BF83FB" w14:textId="77777777" w:rsidTr="0054764E">
        <w:trPr>
          <w:trHeight w:val="183"/>
          <w:trPrChange w:id="77" w:author="Sebastian Kobierski" w:date="2023-04-19T08:23:00Z">
            <w:trPr>
              <w:trHeight w:val="183"/>
            </w:trPr>
          </w:trPrChange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  <w:tcPrChange w:id="78" w:author="Sebastian Kobierski" w:date="2023-04-19T08:23:00Z">
              <w:tcPr>
                <w:tcW w:w="10314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/>
                <w:tcMar>
                  <w:top w:w="0" w:type="dxa"/>
                  <w:left w:w="70" w:type="dxa"/>
                  <w:bottom w:w="0" w:type="dxa"/>
                  <w:right w:w="70" w:type="dxa"/>
                </w:tcMar>
                <w:hideMark/>
              </w:tcPr>
            </w:tcPrChange>
          </w:tcPr>
          <w:p w14:paraId="60B6253D" w14:textId="77777777" w:rsidR="0026275F" w:rsidRDefault="0026275F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>V. DATA I PODPIS</w:t>
            </w:r>
          </w:p>
        </w:tc>
      </w:tr>
      <w:tr w:rsidR="0026275F" w14:paraId="13F2E5D0" w14:textId="77777777" w:rsidTr="0054764E">
        <w:trPr>
          <w:trHeight w:val="915"/>
          <w:trPrChange w:id="79" w:author="Sebastian Kobierski" w:date="2023-04-19T08:23:00Z">
            <w:trPr>
              <w:trHeight w:val="915"/>
            </w:trPr>
          </w:trPrChange>
        </w:trPr>
        <w:tc>
          <w:tcPr>
            <w:tcW w:w="17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cPrChange w:id="80" w:author="Sebastian Kobierski" w:date="2023-04-19T08:23:00Z">
              <w:tcPr>
                <w:tcW w:w="368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3C370076" w14:textId="77777777" w:rsidR="0026275F" w:rsidRDefault="0026275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pl-PL" w:eastAsia="pl-PL"/>
              </w:rPr>
              <w:t>Data sporządzenia sprawozdania:</w:t>
            </w:r>
          </w:p>
          <w:p w14:paraId="25198543" w14:textId="77777777" w:rsidR="0026275F" w:rsidRDefault="0026275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3216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cPrChange w:id="81" w:author="Sebastian Kobierski" w:date="2023-04-19T08:23:00Z">
              <w:tcPr>
                <w:tcW w:w="6633" w:type="dxa"/>
                <w:gridSpan w:val="6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5F1A1F60" w14:textId="77777777" w:rsidR="0026275F" w:rsidRDefault="0026275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pl-PL"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pl-PL" w:eastAsia="pl-PL"/>
              </w:rPr>
              <w:t>Podpis prowadzącego działalność w zakresie opróżniania zbiorników bezodpływowych lub osadników w instalacjach przydomowych oczyszczalni ścieków i transportu nieczystości ciekłych lub podpis osoby upoważnionej do występowania w imieniu prowadzącego działalność na podstawie pełnomocnictwa:</w:t>
            </w:r>
          </w:p>
          <w:p w14:paraId="08327D05" w14:textId="77777777" w:rsidR="0026275F" w:rsidRDefault="0026275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26275F" w14:paraId="2EB2EAD1" w14:textId="77777777" w:rsidTr="0054764E">
        <w:trPr>
          <w:trHeight w:val="915"/>
          <w:trPrChange w:id="82" w:author="Sebastian Kobierski" w:date="2023-04-19T08:23:00Z">
            <w:trPr>
              <w:trHeight w:val="915"/>
            </w:trPr>
          </w:trPrChange>
        </w:trPr>
        <w:tc>
          <w:tcPr>
            <w:tcW w:w="17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  <w:tcPrChange w:id="83" w:author="Sebastian Kobierski" w:date="2023-04-19T08:23:00Z">
              <w:tcPr>
                <w:tcW w:w="368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  <w:hideMark/>
              </w:tcPr>
            </w:tcPrChange>
          </w:tcPr>
          <w:p w14:paraId="68670A7E" w14:textId="77777777" w:rsidR="0026275F" w:rsidRDefault="0026275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pl-PL" w:eastAsia="pl-PL"/>
              </w:rPr>
              <w:t>Nr telefonu do kontaktu:</w:t>
            </w:r>
          </w:p>
        </w:tc>
        <w:tc>
          <w:tcPr>
            <w:tcW w:w="3216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4" w:author="Sebastian Kobierski" w:date="2023-04-19T08:23:00Z">
              <w:tcPr>
                <w:tcW w:w="8436" w:type="dxa"/>
                <w:gridSpan w:val="6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540A6AE0" w14:textId="77777777" w:rsidR="0026275F" w:rsidRDefault="0026275F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</w:tbl>
    <w:p w14:paraId="372DD920" w14:textId="77777777" w:rsidR="00243FE2" w:rsidRDefault="00243FE2" w:rsidP="0026275F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</w:p>
    <w:p w14:paraId="39DB3AE4" w14:textId="77777777" w:rsidR="00243FE2" w:rsidRDefault="00243FE2" w:rsidP="0026275F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</w:p>
    <w:p w14:paraId="0AC15445" w14:textId="77777777" w:rsidR="00243FE2" w:rsidRDefault="00243FE2" w:rsidP="0026275F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</w:p>
    <w:p w14:paraId="6E5607DD" w14:textId="77777777" w:rsidR="00243FE2" w:rsidRDefault="00243FE2" w:rsidP="0026275F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</w:p>
    <w:p w14:paraId="3183ACBA" w14:textId="77777777" w:rsidR="00243FE2" w:rsidRDefault="00243FE2" w:rsidP="0026275F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</w:p>
    <w:p w14:paraId="6CC7A551" w14:textId="77777777" w:rsidR="00243FE2" w:rsidRDefault="00243FE2" w:rsidP="0026275F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</w:p>
    <w:p w14:paraId="57AC3580" w14:textId="77777777" w:rsidR="00243FE2" w:rsidRDefault="00243FE2" w:rsidP="0026275F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</w:p>
    <w:p w14:paraId="3C6E52D4" w14:textId="77777777" w:rsidR="00243FE2" w:rsidRDefault="00243FE2" w:rsidP="0026275F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</w:p>
    <w:p w14:paraId="2BF13763" w14:textId="77777777" w:rsidR="00243FE2" w:rsidRDefault="00243FE2" w:rsidP="0026275F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</w:p>
    <w:p w14:paraId="4FB6D71C" w14:textId="77777777" w:rsidR="00243FE2" w:rsidRDefault="00243FE2" w:rsidP="0026275F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</w:p>
    <w:p w14:paraId="752AE5EE" w14:textId="77777777" w:rsidR="00243FE2" w:rsidRDefault="00243FE2" w:rsidP="0026275F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</w:p>
    <w:p w14:paraId="38CC2625" w14:textId="77777777" w:rsidR="00243FE2" w:rsidRDefault="00243FE2" w:rsidP="0026275F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</w:p>
    <w:p w14:paraId="5FC0E7CD" w14:textId="77777777" w:rsidR="00243FE2" w:rsidRDefault="00243FE2" w:rsidP="0026275F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</w:p>
    <w:p w14:paraId="2C718A9D" w14:textId="77777777" w:rsidR="00243FE2" w:rsidRDefault="00243FE2" w:rsidP="0026275F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</w:p>
    <w:p w14:paraId="0E57E01A" w14:textId="77777777" w:rsidR="00243FE2" w:rsidRDefault="00243FE2" w:rsidP="0026275F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</w:p>
    <w:p w14:paraId="1082F3AA" w14:textId="77777777" w:rsidR="00243FE2" w:rsidRDefault="00243FE2" w:rsidP="0026275F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</w:p>
    <w:p w14:paraId="177D4992" w14:textId="77777777" w:rsidR="00243FE2" w:rsidRDefault="00243FE2" w:rsidP="0026275F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</w:p>
    <w:p w14:paraId="3E571DAF" w14:textId="77777777" w:rsidR="00243FE2" w:rsidRDefault="00243FE2" w:rsidP="0026275F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</w:p>
    <w:p w14:paraId="4D36925E" w14:textId="77777777" w:rsidR="00243FE2" w:rsidRDefault="00243FE2" w:rsidP="0026275F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</w:p>
    <w:p w14:paraId="4F034559" w14:textId="77777777" w:rsidR="00243FE2" w:rsidRDefault="00243FE2" w:rsidP="0026275F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</w:p>
    <w:p w14:paraId="488340C3" w14:textId="77777777" w:rsidR="00243FE2" w:rsidRDefault="00243FE2" w:rsidP="0026275F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</w:p>
    <w:p w14:paraId="650963ED" w14:textId="77777777" w:rsidR="00243FE2" w:rsidRDefault="00243FE2" w:rsidP="0026275F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</w:p>
    <w:p w14:paraId="44BE1284" w14:textId="77777777" w:rsidR="00243FE2" w:rsidRDefault="00243FE2" w:rsidP="0026275F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</w:p>
    <w:p w14:paraId="13758122" w14:textId="77777777" w:rsidR="00243FE2" w:rsidRDefault="00243FE2" w:rsidP="0026275F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</w:p>
    <w:p w14:paraId="61AC1724" w14:textId="77777777" w:rsidR="00243FE2" w:rsidRDefault="00243FE2" w:rsidP="0026275F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</w:p>
    <w:p w14:paraId="0DC70AE8" w14:textId="77777777" w:rsidR="00243FE2" w:rsidRDefault="00243FE2" w:rsidP="0026275F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</w:p>
    <w:p w14:paraId="54FE86EA" w14:textId="77777777" w:rsidR="00243FE2" w:rsidRDefault="00243FE2" w:rsidP="0026275F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</w:p>
    <w:p w14:paraId="459E92B7" w14:textId="77777777" w:rsidR="00243FE2" w:rsidRDefault="00243FE2" w:rsidP="0026275F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</w:p>
    <w:p w14:paraId="75ED7708" w14:textId="77777777" w:rsidR="00243FE2" w:rsidRDefault="00243FE2" w:rsidP="0026275F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</w:p>
    <w:p w14:paraId="1F7B227D" w14:textId="77777777" w:rsidR="00243FE2" w:rsidRDefault="00243FE2" w:rsidP="0026275F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</w:p>
    <w:p w14:paraId="1D92FFB1" w14:textId="77777777" w:rsidR="00243FE2" w:rsidRDefault="00243FE2" w:rsidP="0026275F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</w:p>
    <w:p w14:paraId="4C25BD9A" w14:textId="77777777" w:rsidR="00243FE2" w:rsidRDefault="00243FE2" w:rsidP="0026275F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</w:p>
    <w:p w14:paraId="74098047" w14:textId="77777777" w:rsidR="00243FE2" w:rsidRDefault="00243FE2" w:rsidP="0026275F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</w:p>
    <w:p w14:paraId="11A09A07" w14:textId="77777777" w:rsidR="00243FE2" w:rsidRDefault="00243FE2" w:rsidP="0026275F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</w:p>
    <w:p w14:paraId="4A0F07B3" w14:textId="77777777" w:rsidR="00243FE2" w:rsidRDefault="00243FE2" w:rsidP="0026275F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</w:p>
    <w:p w14:paraId="56448CB8" w14:textId="77777777" w:rsidR="00243FE2" w:rsidRDefault="00243FE2" w:rsidP="0026275F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</w:p>
    <w:p w14:paraId="476D6C52" w14:textId="77777777" w:rsidR="00243FE2" w:rsidRDefault="00243FE2" w:rsidP="0026275F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</w:p>
    <w:p w14:paraId="1E21AC0E" w14:textId="77777777" w:rsidR="00243FE2" w:rsidRDefault="00243FE2" w:rsidP="0026275F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</w:p>
    <w:p w14:paraId="7A396DDA" w14:textId="77777777" w:rsidR="00243FE2" w:rsidRDefault="00243FE2" w:rsidP="0026275F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</w:p>
    <w:p w14:paraId="70F576C3" w14:textId="77777777" w:rsidR="00243FE2" w:rsidRDefault="00243FE2" w:rsidP="0026275F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</w:p>
    <w:p w14:paraId="3025F928" w14:textId="77777777" w:rsidR="00243FE2" w:rsidRDefault="00243FE2" w:rsidP="0026275F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</w:p>
    <w:p w14:paraId="7B933D60" w14:textId="77777777" w:rsidR="00243FE2" w:rsidRDefault="00243FE2" w:rsidP="0026275F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</w:p>
    <w:p w14:paraId="3F6D4EA3" w14:textId="77777777" w:rsidR="00243FE2" w:rsidRDefault="00243FE2" w:rsidP="0026275F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</w:p>
    <w:p w14:paraId="321E8D2A" w14:textId="77777777" w:rsidR="00243FE2" w:rsidRDefault="00243FE2" w:rsidP="0026275F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</w:p>
    <w:p w14:paraId="60C73737" w14:textId="77777777" w:rsidR="00243FE2" w:rsidRDefault="00243FE2" w:rsidP="0026275F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</w:p>
    <w:p w14:paraId="19A4BC8B" w14:textId="77777777" w:rsidR="00243FE2" w:rsidRDefault="00243FE2" w:rsidP="0026275F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</w:p>
    <w:p w14:paraId="75E9C4FD" w14:textId="77777777" w:rsidR="00243FE2" w:rsidRDefault="00243FE2" w:rsidP="0026275F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</w:p>
    <w:p w14:paraId="20E72CCB" w14:textId="24370CE2" w:rsidR="0026275F" w:rsidRDefault="0026275F" w:rsidP="0026275F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>Załącznik nr 1: Wykaz adresów nieruchomości</w:t>
      </w:r>
      <w:r w:rsidR="00C50F9F"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>,</w:t>
      </w:r>
      <w:r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 xml:space="preserve"> </w:t>
      </w:r>
      <w:r w:rsidR="00C50F9F"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>z</w:t>
      </w:r>
      <w:r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 xml:space="preserve"> których zostały odebrane nieczystości ciekłe</w:t>
      </w:r>
    </w:p>
    <w:p w14:paraId="5FAE2B8E" w14:textId="77777777" w:rsidR="0026275F" w:rsidRDefault="0026275F" w:rsidP="0026275F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  <w:lang w:val="pl-PL"/>
        </w:rPr>
      </w:pPr>
    </w:p>
    <w:tbl>
      <w:tblPr>
        <w:tblStyle w:val="Tabela-Siatka"/>
        <w:tblW w:w="10027" w:type="dxa"/>
        <w:tblInd w:w="0" w:type="dxa"/>
        <w:tblLook w:val="04A0" w:firstRow="1" w:lastRow="0" w:firstColumn="1" w:lastColumn="0" w:noHBand="0" w:noVBand="1"/>
      </w:tblPr>
      <w:tblGrid>
        <w:gridCol w:w="439"/>
        <w:gridCol w:w="6786"/>
        <w:gridCol w:w="2802"/>
      </w:tblGrid>
      <w:tr w:rsidR="0026275F" w14:paraId="4B03DDAC" w14:textId="77777777" w:rsidTr="0026275F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C9CF30" w14:textId="77777777" w:rsidR="0026275F" w:rsidRDefault="0026275F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  <w:t>LP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1E2DCB" w14:textId="77777777" w:rsidR="0026275F" w:rsidRDefault="0026275F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  <w:t>ADRES NIERUCHOMOŚCI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CF97EB" w14:textId="77777777" w:rsidR="0026275F" w:rsidRDefault="0026275F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  <w:t>ADRES STACJI ZLEWNEJ</w:t>
            </w:r>
          </w:p>
        </w:tc>
      </w:tr>
      <w:tr w:rsidR="0026275F" w14:paraId="1E718B12" w14:textId="77777777" w:rsidTr="0026275F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FE60" w14:textId="77777777" w:rsidR="0026275F" w:rsidRDefault="0026275F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 w:eastAsia="en-US"/>
              </w:rPr>
            </w:pP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A27B" w14:textId="77777777" w:rsidR="0026275F" w:rsidRDefault="0026275F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4165" w14:textId="77777777" w:rsidR="0026275F" w:rsidRDefault="0026275F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 w:eastAsia="en-US"/>
              </w:rPr>
            </w:pPr>
          </w:p>
        </w:tc>
      </w:tr>
      <w:tr w:rsidR="0026275F" w14:paraId="65960083" w14:textId="77777777" w:rsidTr="0026275F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010B" w14:textId="77777777" w:rsidR="0026275F" w:rsidRDefault="0026275F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 w:eastAsia="en-US"/>
              </w:rPr>
            </w:pP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ABC2" w14:textId="77777777" w:rsidR="0026275F" w:rsidRDefault="0026275F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0420" w14:textId="77777777" w:rsidR="0026275F" w:rsidRDefault="0026275F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 w:eastAsia="en-US"/>
              </w:rPr>
            </w:pPr>
          </w:p>
        </w:tc>
      </w:tr>
      <w:tr w:rsidR="0026275F" w14:paraId="6745D3F9" w14:textId="77777777" w:rsidTr="0026275F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86F8" w14:textId="77777777" w:rsidR="0026275F" w:rsidRDefault="0026275F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 w:eastAsia="en-US"/>
              </w:rPr>
            </w:pP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A8B7" w14:textId="77777777" w:rsidR="0026275F" w:rsidRDefault="0026275F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5F67" w14:textId="77777777" w:rsidR="0026275F" w:rsidRDefault="0026275F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 w:eastAsia="en-US"/>
              </w:rPr>
            </w:pPr>
          </w:p>
        </w:tc>
      </w:tr>
      <w:tr w:rsidR="0026275F" w14:paraId="09754598" w14:textId="77777777" w:rsidTr="0026275F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E453" w14:textId="77777777" w:rsidR="0026275F" w:rsidRDefault="0026275F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 w:eastAsia="en-US"/>
              </w:rPr>
            </w:pP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4170" w14:textId="77777777" w:rsidR="0026275F" w:rsidRDefault="0026275F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0DC7" w14:textId="77777777" w:rsidR="0026275F" w:rsidRDefault="0026275F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 w:eastAsia="en-US"/>
              </w:rPr>
            </w:pPr>
          </w:p>
        </w:tc>
      </w:tr>
      <w:tr w:rsidR="0026275F" w14:paraId="4DDDE62B" w14:textId="77777777" w:rsidTr="0026275F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7CF8" w14:textId="77777777" w:rsidR="0026275F" w:rsidRDefault="0026275F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 w:eastAsia="en-US"/>
              </w:rPr>
            </w:pP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26C0" w14:textId="77777777" w:rsidR="0026275F" w:rsidRDefault="0026275F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5E27" w14:textId="77777777" w:rsidR="0026275F" w:rsidRDefault="0026275F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 w:eastAsia="en-US"/>
              </w:rPr>
            </w:pPr>
          </w:p>
        </w:tc>
      </w:tr>
      <w:tr w:rsidR="0026275F" w14:paraId="0A597713" w14:textId="77777777" w:rsidTr="0026275F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DDF4" w14:textId="77777777" w:rsidR="0026275F" w:rsidRDefault="0026275F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 w:eastAsia="en-US"/>
              </w:rPr>
            </w:pP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CDC7" w14:textId="77777777" w:rsidR="0026275F" w:rsidRDefault="0026275F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39F6" w14:textId="77777777" w:rsidR="0026275F" w:rsidRDefault="0026275F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 w:eastAsia="en-US"/>
              </w:rPr>
            </w:pPr>
          </w:p>
        </w:tc>
      </w:tr>
      <w:tr w:rsidR="0026275F" w14:paraId="6818F578" w14:textId="77777777" w:rsidTr="0026275F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CC2D" w14:textId="77777777" w:rsidR="0026275F" w:rsidRDefault="0026275F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 w:eastAsia="en-US"/>
              </w:rPr>
            </w:pP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9DA2" w14:textId="77777777" w:rsidR="0026275F" w:rsidRDefault="0026275F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2E09" w14:textId="77777777" w:rsidR="0026275F" w:rsidRDefault="0026275F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 w:eastAsia="en-US"/>
              </w:rPr>
            </w:pPr>
          </w:p>
        </w:tc>
      </w:tr>
      <w:tr w:rsidR="0026275F" w14:paraId="399FB272" w14:textId="77777777" w:rsidTr="0026275F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F382" w14:textId="77777777" w:rsidR="0026275F" w:rsidRDefault="0026275F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 w:eastAsia="en-US"/>
              </w:rPr>
            </w:pP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7FD2" w14:textId="77777777" w:rsidR="0026275F" w:rsidRDefault="0026275F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5A9A" w14:textId="77777777" w:rsidR="0026275F" w:rsidRDefault="0026275F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 w:eastAsia="en-US"/>
              </w:rPr>
            </w:pPr>
          </w:p>
        </w:tc>
      </w:tr>
      <w:tr w:rsidR="0026275F" w14:paraId="059D0AB4" w14:textId="77777777" w:rsidTr="0026275F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7EF4" w14:textId="77777777" w:rsidR="0026275F" w:rsidRDefault="0026275F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 w:eastAsia="en-US"/>
              </w:rPr>
            </w:pP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31AD" w14:textId="77777777" w:rsidR="0026275F" w:rsidRDefault="0026275F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AE49" w14:textId="77777777" w:rsidR="0026275F" w:rsidRDefault="0026275F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 w:eastAsia="en-US"/>
              </w:rPr>
            </w:pPr>
          </w:p>
        </w:tc>
      </w:tr>
      <w:tr w:rsidR="0026275F" w14:paraId="4CDD9699" w14:textId="77777777" w:rsidTr="0026275F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493E" w14:textId="77777777" w:rsidR="0026275F" w:rsidRDefault="0026275F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 w:eastAsia="en-US"/>
              </w:rPr>
            </w:pP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D605" w14:textId="77777777" w:rsidR="0026275F" w:rsidRDefault="0026275F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5973" w14:textId="77777777" w:rsidR="0026275F" w:rsidRDefault="0026275F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 w:eastAsia="en-US"/>
              </w:rPr>
            </w:pPr>
          </w:p>
        </w:tc>
      </w:tr>
      <w:tr w:rsidR="0026275F" w14:paraId="232A2170" w14:textId="77777777" w:rsidTr="0026275F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554E" w14:textId="77777777" w:rsidR="0026275F" w:rsidRDefault="0026275F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 w:eastAsia="en-US"/>
              </w:rPr>
            </w:pP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767E" w14:textId="77777777" w:rsidR="0026275F" w:rsidRDefault="0026275F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7BA5" w14:textId="77777777" w:rsidR="0026275F" w:rsidRDefault="0026275F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 w:eastAsia="en-US"/>
              </w:rPr>
            </w:pPr>
          </w:p>
        </w:tc>
      </w:tr>
      <w:tr w:rsidR="0026275F" w14:paraId="4E1CECC7" w14:textId="77777777" w:rsidTr="0026275F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9DE1" w14:textId="77777777" w:rsidR="0026275F" w:rsidRDefault="0026275F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 w:eastAsia="en-US"/>
              </w:rPr>
            </w:pP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9290" w14:textId="77777777" w:rsidR="0026275F" w:rsidRDefault="0026275F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5F47" w14:textId="77777777" w:rsidR="0026275F" w:rsidRDefault="0026275F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 w:eastAsia="en-US"/>
              </w:rPr>
            </w:pPr>
          </w:p>
        </w:tc>
      </w:tr>
      <w:tr w:rsidR="0026275F" w14:paraId="4A04102C" w14:textId="77777777" w:rsidTr="0026275F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5ACB" w14:textId="77777777" w:rsidR="0026275F" w:rsidRDefault="0026275F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 w:eastAsia="en-US"/>
              </w:rPr>
            </w:pP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090C" w14:textId="77777777" w:rsidR="0026275F" w:rsidRDefault="0026275F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C908" w14:textId="77777777" w:rsidR="0026275F" w:rsidRDefault="0026275F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 w:eastAsia="en-US"/>
              </w:rPr>
            </w:pPr>
          </w:p>
        </w:tc>
      </w:tr>
      <w:tr w:rsidR="0026275F" w14:paraId="24F8F9E2" w14:textId="77777777" w:rsidTr="0026275F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40C7" w14:textId="77777777" w:rsidR="0026275F" w:rsidRDefault="0026275F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 w:eastAsia="en-US"/>
              </w:rPr>
            </w:pP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CF22" w14:textId="77777777" w:rsidR="0026275F" w:rsidRDefault="0026275F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3813" w14:textId="77777777" w:rsidR="0026275F" w:rsidRDefault="0026275F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 w:eastAsia="en-US"/>
              </w:rPr>
            </w:pPr>
          </w:p>
        </w:tc>
      </w:tr>
      <w:tr w:rsidR="0026275F" w14:paraId="365B3BCB" w14:textId="77777777" w:rsidTr="0026275F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29CA" w14:textId="77777777" w:rsidR="0026275F" w:rsidRDefault="0026275F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 w:eastAsia="en-US"/>
              </w:rPr>
            </w:pP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30A8" w14:textId="77777777" w:rsidR="0026275F" w:rsidRDefault="0026275F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63AF" w14:textId="77777777" w:rsidR="0026275F" w:rsidRDefault="0026275F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 w:eastAsia="en-US"/>
              </w:rPr>
            </w:pPr>
          </w:p>
        </w:tc>
      </w:tr>
      <w:tr w:rsidR="0026275F" w14:paraId="2ABB7DE3" w14:textId="77777777" w:rsidTr="0026275F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A11A" w14:textId="77777777" w:rsidR="0026275F" w:rsidRDefault="0026275F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 w:eastAsia="en-US"/>
              </w:rPr>
            </w:pP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51C9" w14:textId="77777777" w:rsidR="0026275F" w:rsidRDefault="0026275F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8913" w14:textId="77777777" w:rsidR="0026275F" w:rsidRDefault="0026275F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 w:eastAsia="en-US"/>
              </w:rPr>
            </w:pPr>
          </w:p>
        </w:tc>
      </w:tr>
      <w:tr w:rsidR="0026275F" w14:paraId="3A1FCF47" w14:textId="77777777" w:rsidTr="0026275F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3B2A" w14:textId="77777777" w:rsidR="0026275F" w:rsidRDefault="0026275F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 w:eastAsia="en-US"/>
              </w:rPr>
            </w:pP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A1F6" w14:textId="77777777" w:rsidR="0026275F" w:rsidRDefault="0026275F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1CD4" w14:textId="77777777" w:rsidR="0026275F" w:rsidRDefault="0026275F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 w:eastAsia="en-US"/>
              </w:rPr>
            </w:pPr>
          </w:p>
        </w:tc>
      </w:tr>
      <w:tr w:rsidR="0026275F" w14:paraId="36D8AB56" w14:textId="77777777" w:rsidTr="0026275F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9D99" w14:textId="77777777" w:rsidR="0026275F" w:rsidRDefault="0026275F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 w:eastAsia="en-US"/>
              </w:rPr>
            </w:pP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E95E" w14:textId="77777777" w:rsidR="0026275F" w:rsidRDefault="0026275F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C5D8" w14:textId="77777777" w:rsidR="0026275F" w:rsidRDefault="0026275F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 w:eastAsia="en-US"/>
              </w:rPr>
            </w:pPr>
          </w:p>
        </w:tc>
      </w:tr>
      <w:tr w:rsidR="0026275F" w14:paraId="7E5EED98" w14:textId="77777777" w:rsidTr="0026275F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E11A" w14:textId="77777777" w:rsidR="0026275F" w:rsidRDefault="0026275F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 w:eastAsia="en-US"/>
              </w:rPr>
            </w:pP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7AA2" w14:textId="77777777" w:rsidR="0026275F" w:rsidRDefault="0026275F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9109" w14:textId="77777777" w:rsidR="0026275F" w:rsidRDefault="0026275F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 w:eastAsia="en-US"/>
              </w:rPr>
            </w:pPr>
          </w:p>
        </w:tc>
      </w:tr>
      <w:tr w:rsidR="0026275F" w14:paraId="2F18CBC2" w14:textId="77777777" w:rsidTr="0026275F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CC91" w14:textId="77777777" w:rsidR="0026275F" w:rsidRDefault="0026275F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 w:eastAsia="en-US"/>
              </w:rPr>
            </w:pP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A353" w14:textId="77777777" w:rsidR="0026275F" w:rsidRDefault="0026275F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A063" w14:textId="77777777" w:rsidR="0026275F" w:rsidRDefault="0026275F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 w:eastAsia="en-US"/>
              </w:rPr>
            </w:pPr>
          </w:p>
        </w:tc>
      </w:tr>
      <w:tr w:rsidR="0026275F" w14:paraId="5A046A1A" w14:textId="77777777" w:rsidTr="0026275F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AA7D" w14:textId="77777777" w:rsidR="0026275F" w:rsidRDefault="0026275F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 w:eastAsia="en-US"/>
              </w:rPr>
            </w:pP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7585" w14:textId="77777777" w:rsidR="0026275F" w:rsidRDefault="0026275F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4FAC" w14:textId="77777777" w:rsidR="0026275F" w:rsidRDefault="0026275F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 w:eastAsia="en-US"/>
              </w:rPr>
            </w:pPr>
          </w:p>
        </w:tc>
      </w:tr>
      <w:tr w:rsidR="0026275F" w14:paraId="16455A95" w14:textId="77777777" w:rsidTr="0026275F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4182" w14:textId="77777777" w:rsidR="0026275F" w:rsidRDefault="0026275F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 w:eastAsia="en-US"/>
              </w:rPr>
            </w:pP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FECD" w14:textId="77777777" w:rsidR="0026275F" w:rsidRDefault="0026275F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F1EF" w14:textId="77777777" w:rsidR="0026275F" w:rsidRDefault="0026275F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 w:eastAsia="en-US"/>
              </w:rPr>
            </w:pPr>
          </w:p>
        </w:tc>
      </w:tr>
      <w:tr w:rsidR="0026275F" w14:paraId="769080A4" w14:textId="77777777" w:rsidTr="0026275F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CA3C" w14:textId="77777777" w:rsidR="0026275F" w:rsidRDefault="0026275F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 w:eastAsia="en-US"/>
              </w:rPr>
            </w:pP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6446" w14:textId="77777777" w:rsidR="0026275F" w:rsidRDefault="0026275F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8A4D" w14:textId="77777777" w:rsidR="0026275F" w:rsidRDefault="0026275F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 w:eastAsia="en-US"/>
              </w:rPr>
            </w:pPr>
          </w:p>
        </w:tc>
      </w:tr>
      <w:tr w:rsidR="0026275F" w14:paraId="5F525F4C" w14:textId="77777777" w:rsidTr="0026275F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0E2A" w14:textId="77777777" w:rsidR="0026275F" w:rsidRDefault="0026275F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 w:eastAsia="en-US"/>
              </w:rPr>
            </w:pP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1B07" w14:textId="77777777" w:rsidR="0026275F" w:rsidRDefault="0026275F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B71A" w14:textId="77777777" w:rsidR="0026275F" w:rsidRDefault="0026275F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 w:eastAsia="en-US"/>
              </w:rPr>
            </w:pPr>
          </w:p>
        </w:tc>
      </w:tr>
      <w:tr w:rsidR="0026275F" w14:paraId="1B352BC9" w14:textId="77777777" w:rsidTr="0026275F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D460" w14:textId="77777777" w:rsidR="0026275F" w:rsidRDefault="0026275F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 w:eastAsia="en-US"/>
              </w:rPr>
            </w:pP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6B0D" w14:textId="77777777" w:rsidR="0026275F" w:rsidRDefault="0026275F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9516" w14:textId="77777777" w:rsidR="0026275F" w:rsidRDefault="0026275F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 w:eastAsia="en-US"/>
              </w:rPr>
            </w:pPr>
          </w:p>
        </w:tc>
      </w:tr>
      <w:tr w:rsidR="0026275F" w14:paraId="2AA32163" w14:textId="77777777" w:rsidTr="0026275F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79BC" w14:textId="77777777" w:rsidR="0026275F" w:rsidRDefault="0026275F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 w:eastAsia="en-US"/>
              </w:rPr>
            </w:pP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1896" w14:textId="77777777" w:rsidR="0026275F" w:rsidRDefault="0026275F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EC90" w14:textId="77777777" w:rsidR="0026275F" w:rsidRDefault="0026275F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 w:eastAsia="en-US"/>
              </w:rPr>
            </w:pPr>
          </w:p>
        </w:tc>
      </w:tr>
      <w:tr w:rsidR="0026275F" w14:paraId="0E5CFB5E" w14:textId="77777777" w:rsidTr="0026275F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9AF8" w14:textId="77777777" w:rsidR="0026275F" w:rsidRDefault="0026275F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 w:eastAsia="en-US"/>
              </w:rPr>
            </w:pP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0B4A" w14:textId="77777777" w:rsidR="0026275F" w:rsidRDefault="0026275F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DEA4" w14:textId="77777777" w:rsidR="0026275F" w:rsidRDefault="0026275F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 w:eastAsia="en-US"/>
              </w:rPr>
            </w:pPr>
          </w:p>
        </w:tc>
      </w:tr>
      <w:tr w:rsidR="0026275F" w14:paraId="2853289C" w14:textId="77777777" w:rsidTr="0026275F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0B0F" w14:textId="77777777" w:rsidR="0026275F" w:rsidRDefault="0026275F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 w:eastAsia="en-US"/>
              </w:rPr>
            </w:pP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03FC" w14:textId="77777777" w:rsidR="0026275F" w:rsidRDefault="0026275F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A39A" w14:textId="77777777" w:rsidR="0026275F" w:rsidRDefault="0026275F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 w:eastAsia="en-US"/>
              </w:rPr>
            </w:pPr>
          </w:p>
        </w:tc>
      </w:tr>
      <w:tr w:rsidR="0026275F" w14:paraId="27AD1D9E" w14:textId="77777777" w:rsidTr="0026275F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9E19" w14:textId="77777777" w:rsidR="0026275F" w:rsidRDefault="0026275F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 w:eastAsia="en-US"/>
              </w:rPr>
            </w:pP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EC1D" w14:textId="77777777" w:rsidR="0026275F" w:rsidRDefault="0026275F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F5DD" w14:textId="77777777" w:rsidR="0026275F" w:rsidRDefault="0026275F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 w:eastAsia="en-US"/>
              </w:rPr>
            </w:pPr>
          </w:p>
        </w:tc>
      </w:tr>
      <w:tr w:rsidR="0026275F" w14:paraId="7359E700" w14:textId="77777777" w:rsidTr="0026275F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F377" w14:textId="77777777" w:rsidR="0026275F" w:rsidRDefault="0026275F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 w:eastAsia="en-US"/>
              </w:rPr>
            </w:pP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F77D" w14:textId="77777777" w:rsidR="0026275F" w:rsidRDefault="0026275F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7FC1" w14:textId="77777777" w:rsidR="0026275F" w:rsidRDefault="0026275F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 w:eastAsia="en-US"/>
              </w:rPr>
            </w:pPr>
          </w:p>
        </w:tc>
      </w:tr>
      <w:tr w:rsidR="0026275F" w14:paraId="459FCA4F" w14:textId="77777777" w:rsidTr="0026275F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EDAC" w14:textId="77777777" w:rsidR="0026275F" w:rsidRDefault="0026275F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 w:eastAsia="en-US"/>
              </w:rPr>
            </w:pP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D74C" w14:textId="77777777" w:rsidR="0026275F" w:rsidRDefault="0026275F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4317" w14:textId="77777777" w:rsidR="0026275F" w:rsidRDefault="0026275F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 w:eastAsia="en-US"/>
              </w:rPr>
            </w:pPr>
          </w:p>
        </w:tc>
      </w:tr>
    </w:tbl>
    <w:p w14:paraId="5CD1489D" w14:textId="77777777" w:rsidR="0026275F" w:rsidRDefault="0026275F" w:rsidP="0026275F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  <w:lang w:val="pl-PL"/>
        </w:rPr>
      </w:pPr>
    </w:p>
    <w:p w14:paraId="63DB9F5A" w14:textId="77777777" w:rsidR="0026275F" w:rsidRDefault="0026275F" w:rsidP="0026275F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  <w:lang w:val="pl-PL"/>
        </w:rPr>
      </w:pPr>
    </w:p>
    <w:p w14:paraId="7B7D243F" w14:textId="77777777" w:rsidR="0026275F" w:rsidRDefault="0026275F" w:rsidP="0026275F">
      <w:pPr>
        <w:spacing w:before="0" w:after="40" w:line="240" w:lineRule="auto"/>
        <w:jc w:val="left"/>
        <w:rPr>
          <w:rFonts w:ascii="Times New Roman" w:hAnsi="Times New Roman" w:cs="Times New Roman"/>
          <w:color w:val="000000"/>
          <w:sz w:val="18"/>
          <w:szCs w:val="18"/>
          <w:lang w:val="pl-PL"/>
        </w:rPr>
      </w:pPr>
    </w:p>
    <w:p w14:paraId="0AE47BF4" w14:textId="77777777" w:rsidR="0026275F" w:rsidRDefault="0026275F" w:rsidP="0026275F">
      <w:pPr>
        <w:spacing w:before="0" w:after="40" w:line="240" w:lineRule="auto"/>
        <w:ind w:left="1418" w:hanging="1418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>Załącznik nr 2: wykaz właścicieli nieruchomości, z którymi w okresie objętym sprawozdaniem podmiot zawarł umowy na opróżnianie zbiorników bezodpływowych lub osadników w instalacjach przydomowych oczyszczalni ścieków i transport nieczystości ciekłych, oraz wykaz właścicieli nieruchomości, z którymi umowy te uległy rozwiązaniu lub wygasły. W wykazach zamieszcza się imię i nazwisko albo nazwę oraz adres właściciela nieruchomości, a także adres nieruchomości</w:t>
      </w:r>
    </w:p>
    <w:p w14:paraId="7A73E4E0" w14:textId="77777777" w:rsidR="0026275F" w:rsidRDefault="0026275F" w:rsidP="0026275F">
      <w:pPr>
        <w:spacing w:before="0" w:after="40" w:line="240" w:lineRule="auto"/>
        <w:ind w:left="1418" w:hanging="1418"/>
        <w:rPr>
          <w:rFonts w:ascii="Times New Roman" w:hAnsi="Times New Roman" w:cs="Times New Roman"/>
          <w:color w:val="000000"/>
          <w:lang w:val="pl-PL"/>
        </w:rPr>
      </w:pPr>
    </w:p>
    <w:tbl>
      <w:tblPr>
        <w:tblStyle w:val="Tabela-Siatka"/>
        <w:tblW w:w="10348" w:type="dxa"/>
        <w:tblInd w:w="-5" w:type="dxa"/>
        <w:tblLook w:val="04A0" w:firstRow="1" w:lastRow="0" w:firstColumn="1" w:lastColumn="0" w:noHBand="0" w:noVBand="1"/>
      </w:tblPr>
      <w:tblGrid>
        <w:gridCol w:w="447"/>
        <w:gridCol w:w="3806"/>
        <w:gridCol w:w="3118"/>
        <w:gridCol w:w="2977"/>
      </w:tblGrid>
      <w:tr w:rsidR="0026275F" w14:paraId="367AFE34" w14:textId="77777777" w:rsidTr="0026275F">
        <w:trPr>
          <w:trHeight w:val="309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207024" w14:textId="77777777" w:rsidR="0026275F" w:rsidRDefault="0026275F" w:rsidP="00803C55">
            <w:pPr>
              <w:pStyle w:val="Akapitzlist"/>
              <w:numPr>
                <w:ilvl w:val="0"/>
                <w:numId w:val="1"/>
              </w:numPr>
              <w:spacing w:before="0" w:after="4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 w:eastAsia="en-US"/>
              </w:rPr>
            </w:pPr>
            <w:bookmarkStart w:id="85" w:name="_Hlk128551231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UMOWY ZAWARTE</w:t>
            </w:r>
          </w:p>
        </w:tc>
      </w:tr>
      <w:tr w:rsidR="0026275F" w14:paraId="54D7097B" w14:textId="77777777" w:rsidTr="0026275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76E4AA" w14:textId="77777777" w:rsidR="0026275F" w:rsidRDefault="0026275F">
            <w:pPr>
              <w:spacing w:before="0" w:after="4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LP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2F0415" w14:textId="77777777" w:rsidR="0026275F" w:rsidRDefault="0026275F">
            <w:pPr>
              <w:spacing w:before="0" w:after="40"/>
              <w:jc w:val="lef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IMIĘ I NAZWISKO LUB NAZWA WŁAŚCICIELA NIERUCHOMOŚCI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BC678F" w14:textId="77777777" w:rsidR="0026275F" w:rsidRDefault="0026275F">
            <w:pPr>
              <w:spacing w:before="0" w:after="40"/>
              <w:jc w:val="lef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ADRES WŁAŚCICIELA NIERUCHOMOŚCI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DD88D4" w14:textId="77777777" w:rsidR="0026275F" w:rsidRDefault="0026275F">
            <w:pPr>
              <w:spacing w:before="0" w:after="4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ADRES NIERUCHOMOŚCI</w:t>
            </w:r>
          </w:p>
        </w:tc>
      </w:tr>
      <w:bookmarkEnd w:id="85"/>
      <w:tr w:rsidR="0026275F" w14:paraId="6E2D8DC1" w14:textId="77777777" w:rsidTr="0026275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83B5" w14:textId="77777777" w:rsidR="0026275F" w:rsidRDefault="0026275F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 w:eastAsia="en-US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904B" w14:textId="77777777" w:rsidR="0026275F" w:rsidRDefault="0026275F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6969" w14:textId="77777777" w:rsidR="0026275F" w:rsidRDefault="0026275F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A4A8" w14:textId="77777777" w:rsidR="0026275F" w:rsidRDefault="0026275F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 w:eastAsia="en-US"/>
              </w:rPr>
            </w:pPr>
          </w:p>
        </w:tc>
      </w:tr>
      <w:tr w:rsidR="0026275F" w14:paraId="4346AD1B" w14:textId="77777777" w:rsidTr="0026275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2550" w14:textId="77777777" w:rsidR="0026275F" w:rsidRDefault="0026275F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 w:eastAsia="en-US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662D" w14:textId="77777777" w:rsidR="0026275F" w:rsidRDefault="0026275F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8657" w14:textId="77777777" w:rsidR="0026275F" w:rsidRDefault="0026275F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A814" w14:textId="77777777" w:rsidR="0026275F" w:rsidRDefault="0026275F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 w:eastAsia="en-US"/>
              </w:rPr>
            </w:pPr>
          </w:p>
        </w:tc>
      </w:tr>
      <w:tr w:rsidR="0026275F" w14:paraId="496ACDEE" w14:textId="77777777" w:rsidTr="0026275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B43C" w14:textId="77777777" w:rsidR="0026275F" w:rsidRDefault="0026275F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 w:eastAsia="en-US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29F5" w14:textId="77777777" w:rsidR="0026275F" w:rsidRDefault="0026275F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4C68" w14:textId="77777777" w:rsidR="0026275F" w:rsidRDefault="0026275F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18A8" w14:textId="77777777" w:rsidR="0026275F" w:rsidRDefault="0026275F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 w:eastAsia="en-US"/>
              </w:rPr>
            </w:pPr>
          </w:p>
        </w:tc>
      </w:tr>
      <w:tr w:rsidR="0026275F" w14:paraId="6C36F5A5" w14:textId="77777777" w:rsidTr="0026275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08B1" w14:textId="77777777" w:rsidR="0026275F" w:rsidRDefault="0026275F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 w:eastAsia="en-US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30FD" w14:textId="77777777" w:rsidR="0026275F" w:rsidRDefault="0026275F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26B7" w14:textId="77777777" w:rsidR="0026275F" w:rsidRDefault="0026275F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F4EC" w14:textId="77777777" w:rsidR="0026275F" w:rsidRDefault="0026275F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 w:eastAsia="en-US"/>
              </w:rPr>
            </w:pPr>
          </w:p>
        </w:tc>
      </w:tr>
      <w:tr w:rsidR="0026275F" w14:paraId="5B3F4B1B" w14:textId="77777777" w:rsidTr="0026275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BB26" w14:textId="77777777" w:rsidR="0026275F" w:rsidRDefault="0026275F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 w:eastAsia="en-US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4C30" w14:textId="77777777" w:rsidR="0026275F" w:rsidRDefault="0026275F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ADCC" w14:textId="77777777" w:rsidR="0026275F" w:rsidRDefault="0026275F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3538" w14:textId="77777777" w:rsidR="0026275F" w:rsidRDefault="0026275F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 w:eastAsia="en-US"/>
              </w:rPr>
            </w:pPr>
          </w:p>
        </w:tc>
      </w:tr>
      <w:tr w:rsidR="0026275F" w14:paraId="4BDD938A" w14:textId="77777777" w:rsidTr="0026275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39A1" w14:textId="77777777" w:rsidR="0026275F" w:rsidRDefault="0026275F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 w:eastAsia="en-US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A1C4" w14:textId="77777777" w:rsidR="0026275F" w:rsidRDefault="0026275F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B298" w14:textId="77777777" w:rsidR="0026275F" w:rsidRDefault="0026275F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5B9F" w14:textId="77777777" w:rsidR="0026275F" w:rsidRDefault="0026275F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 w:eastAsia="en-US"/>
              </w:rPr>
            </w:pPr>
          </w:p>
        </w:tc>
      </w:tr>
      <w:tr w:rsidR="0026275F" w14:paraId="3FE96ED9" w14:textId="77777777" w:rsidTr="0026275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F87E" w14:textId="77777777" w:rsidR="0026275F" w:rsidRDefault="0026275F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 w:eastAsia="en-US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A7B4" w14:textId="77777777" w:rsidR="0026275F" w:rsidRDefault="0026275F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8B7E" w14:textId="77777777" w:rsidR="0026275F" w:rsidRDefault="0026275F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3836" w14:textId="77777777" w:rsidR="0026275F" w:rsidRDefault="0026275F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 w:eastAsia="en-US"/>
              </w:rPr>
            </w:pPr>
          </w:p>
        </w:tc>
      </w:tr>
      <w:tr w:rsidR="0026275F" w14:paraId="1C214CA3" w14:textId="77777777" w:rsidTr="0026275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3EA4" w14:textId="77777777" w:rsidR="0026275F" w:rsidRDefault="0026275F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 w:eastAsia="en-US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022E" w14:textId="77777777" w:rsidR="0026275F" w:rsidRDefault="0026275F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6811" w14:textId="77777777" w:rsidR="0026275F" w:rsidRDefault="0026275F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2758" w14:textId="77777777" w:rsidR="0026275F" w:rsidRDefault="0026275F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 w:eastAsia="en-US"/>
              </w:rPr>
            </w:pPr>
          </w:p>
        </w:tc>
      </w:tr>
      <w:tr w:rsidR="0026275F" w14:paraId="343BD042" w14:textId="77777777" w:rsidTr="0026275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D1D2" w14:textId="77777777" w:rsidR="0026275F" w:rsidRDefault="0026275F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 w:eastAsia="en-US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3F80" w14:textId="77777777" w:rsidR="0026275F" w:rsidRDefault="0026275F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0604" w14:textId="77777777" w:rsidR="0026275F" w:rsidRDefault="0026275F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8C3D" w14:textId="77777777" w:rsidR="0026275F" w:rsidRDefault="0026275F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 w:eastAsia="en-US"/>
              </w:rPr>
            </w:pPr>
          </w:p>
        </w:tc>
      </w:tr>
      <w:tr w:rsidR="0026275F" w14:paraId="03353710" w14:textId="77777777" w:rsidTr="0026275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547B" w14:textId="77777777" w:rsidR="0026275F" w:rsidRDefault="0026275F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 w:eastAsia="en-US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F117" w14:textId="77777777" w:rsidR="0026275F" w:rsidRDefault="0026275F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C351" w14:textId="77777777" w:rsidR="0026275F" w:rsidRDefault="0026275F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CA9A" w14:textId="77777777" w:rsidR="0026275F" w:rsidRDefault="0026275F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 w:eastAsia="en-US"/>
              </w:rPr>
            </w:pPr>
          </w:p>
        </w:tc>
      </w:tr>
      <w:tr w:rsidR="0026275F" w14:paraId="03CA16C7" w14:textId="77777777" w:rsidTr="0026275F">
        <w:trPr>
          <w:trHeight w:val="347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8E0E5F" w14:textId="77777777" w:rsidR="0026275F" w:rsidRDefault="0026275F" w:rsidP="00803C55">
            <w:pPr>
              <w:pStyle w:val="Akapitzlist"/>
              <w:numPr>
                <w:ilvl w:val="0"/>
                <w:numId w:val="1"/>
              </w:numPr>
              <w:spacing w:before="0" w:after="4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UMOWY ROZWIĄZANE LUB WYGASZONE</w:t>
            </w:r>
          </w:p>
        </w:tc>
      </w:tr>
      <w:tr w:rsidR="0026275F" w14:paraId="571C1D8D" w14:textId="77777777" w:rsidTr="0026275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D8869D" w14:textId="77777777" w:rsidR="0026275F" w:rsidRDefault="0026275F">
            <w:pPr>
              <w:spacing w:before="0" w:after="40"/>
              <w:jc w:val="lef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LP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B12952" w14:textId="77777777" w:rsidR="0026275F" w:rsidRDefault="0026275F">
            <w:pPr>
              <w:spacing w:before="0" w:after="40"/>
              <w:jc w:val="lef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IMIĘ I NAZWISKO LUB NAZWA WŁAŚCICIELA NIERUCHOMOŚCI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8B2B65" w14:textId="77777777" w:rsidR="0026275F" w:rsidRDefault="0026275F">
            <w:pPr>
              <w:spacing w:before="0" w:after="40"/>
              <w:jc w:val="lef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ADRES WŁAŚCICIELA NIERUCHOMOŚCI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0C9E27" w14:textId="77777777" w:rsidR="0026275F" w:rsidRDefault="0026275F">
            <w:pPr>
              <w:spacing w:before="0" w:after="40"/>
              <w:jc w:val="lef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ADRES NIERUCHOMOŚCI</w:t>
            </w:r>
          </w:p>
        </w:tc>
      </w:tr>
      <w:tr w:rsidR="0026275F" w14:paraId="533167D3" w14:textId="77777777" w:rsidTr="0026275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8CD3" w14:textId="77777777" w:rsidR="0026275F" w:rsidRDefault="0026275F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 w:eastAsia="en-US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7C5A" w14:textId="77777777" w:rsidR="0026275F" w:rsidRDefault="0026275F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72B8" w14:textId="77777777" w:rsidR="0026275F" w:rsidRDefault="0026275F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D782" w14:textId="77777777" w:rsidR="0026275F" w:rsidRDefault="0026275F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 w:eastAsia="en-US"/>
              </w:rPr>
            </w:pPr>
          </w:p>
        </w:tc>
      </w:tr>
      <w:tr w:rsidR="0026275F" w14:paraId="110A710A" w14:textId="77777777" w:rsidTr="0026275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DC13" w14:textId="77777777" w:rsidR="0026275F" w:rsidRDefault="0026275F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 w:eastAsia="en-US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9740" w14:textId="77777777" w:rsidR="0026275F" w:rsidRDefault="0026275F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3DA0" w14:textId="77777777" w:rsidR="0026275F" w:rsidRDefault="0026275F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18FD" w14:textId="77777777" w:rsidR="0026275F" w:rsidRDefault="0026275F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 w:eastAsia="en-US"/>
              </w:rPr>
            </w:pPr>
          </w:p>
        </w:tc>
      </w:tr>
      <w:tr w:rsidR="0026275F" w14:paraId="42550601" w14:textId="77777777" w:rsidTr="0026275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38EA" w14:textId="77777777" w:rsidR="0026275F" w:rsidRDefault="0026275F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 w:eastAsia="en-US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5042" w14:textId="77777777" w:rsidR="0026275F" w:rsidRDefault="0026275F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D95C" w14:textId="77777777" w:rsidR="0026275F" w:rsidRDefault="0026275F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48C1" w14:textId="77777777" w:rsidR="0026275F" w:rsidRDefault="0026275F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 w:eastAsia="en-US"/>
              </w:rPr>
            </w:pPr>
          </w:p>
        </w:tc>
      </w:tr>
      <w:tr w:rsidR="0026275F" w14:paraId="1CCD54DD" w14:textId="77777777" w:rsidTr="0026275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31CC" w14:textId="77777777" w:rsidR="0026275F" w:rsidRDefault="0026275F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 w:eastAsia="en-US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4C5B" w14:textId="77777777" w:rsidR="0026275F" w:rsidRDefault="0026275F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1275" w14:textId="77777777" w:rsidR="0026275F" w:rsidRDefault="0026275F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CC59" w14:textId="77777777" w:rsidR="0026275F" w:rsidRDefault="0026275F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 w:eastAsia="en-US"/>
              </w:rPr>
            </w:pPr>
          </w:p>
        </w:tc>
      </w:tr>
      <w:tr w:rsidR="0026275F" w14:paraId="0B9A1AE4" w14:textId="77777777" w:rsidTr="0026275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76A8" w14:textId="77777777" w:rsidR="0026275F" w:rsidRDefault="0026275F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 w:eastAsia="en-US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D2BD" w14:textId="77777777" w:rsidR="0026275F" w:rsidRDefault="0026275F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6FFC" w14:textId="77777777" w:rsidR="0026275F" w:rsidRDefault="0026275F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C96C" w14:textId="77777777" w:rsidR="0026275F" w:rsidRDefault="0026275F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 w:eastAsia="en-US"/>
              </w:rPr>
            </w:pPr>
          </w:p>
        </w:tc>
      </w:tr>
      <w:tr w:rsidR="0026275F" w14:paraId="0ACB5056" w14:textId="77777777" w:rsidTr="0026275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4A9C" w14:textId="77777777" w:rsidR="0026275F" w:rsidRDefault="0026275F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 w:eastAsia="en-US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1BD6" w14:textId="77777777" w:rsidR="0026275F" w:rsidRDefault="0026275F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C06C" w14:textId="77777777" w:rsidR="0026275F" w:rsidRDefault="0026275F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EDB7" w14:textId="77777777" w:rsidR="0026275F" w:rsidRDefault="0026275F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 w:eastAsia="en-US"/>
              </w:rPr>
            </w:pPr>
          </w:p>
        </w:tc>
      </w:tr>
      <w:tr w:rsidR="0026275F" w14:paraId="417B26A1" w14:textId="77777777" w:rsidTr="0026275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B854" w14:textId="77777777" w:rsidR="0026275F" w:rsidRDefault="0026275F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 w:eastAsia="en-US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3421" w14:textId="77777777" w:rsidR="0026275F" w:rsidRDefault="0026275F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7FA6" w14:textId="77777777" w:rsidR="0026275F" w:rsidRDefault="0026275F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DCD8" w14:textId="77777777" w:rsidR="0026275F" w:rsidRDefault="0026275F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 w:eastAsia="en-US"/>
              </w:rPr>
            </w:pPr>
          </w:p>
        </w:tc>
      </w:tr>
      <w:tr w:rsidR="0026275F" w14:paraId="6C1AB03D" w14:textId="77777777" w:rsidTr="0026275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D85D" w14:textId="77777777" w:rsidR="0026275F" w:rsidRDefault="0026275F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 w:eastAsia="en-US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3483" w14:textId="77777777" w:rsidR="0026275F" w:rsidRDefault="0026275F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5F6D" w14:textId="77777777" w:rsidR="0026275F" w:rsidRDefault="0026275F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D0A3" w14:textId="77777777" w:rsidR="0026275F" w:rsidRDefault="0026275F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 w:eastAsia="en-US"/>
              </w:rPr>
            </w:pPr>
          </w:p>
        </w:tc>
      </w:tr>
      <w:tr w:rsidR="0026275F" w14:paraId="62BBF36D" w14:textId="77777777" w:rsidTr="0026275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08BF" w14:textId="77777777" w:rsidR="0026275F" w:rsidRDefault="0026275F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 w:eastAsia="en-US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7981" w14:textId="77777777" w:rsidR="0026275F" w:rsidRDefault="0026275F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15D8" w14:textId="77777777" w:rsidR="0026275F" w:rsidRDefault="0026275F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B9FC" w14:textId="77777777" w:rsidR="0026275F" w:rsidRDefault="0026275F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 w:eastAsia="en-US"/>
              </w:rPr>
            </w:pPr>
          </w:p>
        </w:tc>
      </w:tr>
      <w:tr w:rsidR="0026275F" w14:paraId="0E31B067" w14:textId="77777777" w:rsidTr="0026275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989A" w14:textId="77777777" w:rsidR="0026275F" w:rsidRDefault="0026275F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 w:eastAsia="en-US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3D63" w14:textId="77777777" w:rsidR="0026275F" w:rsidRDefault="0026275F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D8F4" w14:textId="77777777" w:rsidR="0026275F" w:rsidRDefault="0026275F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E83F" w14:textId="77777777" w:rsidR="0026275F" w:rsidRDefault="0026275F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 w:eastAsia="en-US"/>
              </w:rPr>
            </w:pPr>
          </w:p>
        </w:tc>
      </w:tr>
    </w:tbl>
    <w:p w14:paraId="2349081B" w14:textId="77777777" w:rsidR="0026275F" w:rsidRDefault="0026275F" w:rsidP="0026275F">
      <w:pPr>
        <w:spacing w:before="0" w:after="40" w:line="240" w:lineRule="auto"/>
        <w:ind w:left="1418" w:hanging="1418"/>
        <w:rPr>
          <w:rFonts w:ascii="Times New Roman" w:hAnsi="Times New Roman" w:cs="Times New Roman"/>
          <w:color w:val="000000"/>
          <w:lang w:val="pl-PL"/>
        </w:rPr>
      </w:pPr>
    </w:p>
    <w:p w14:paraId="43C8BF7C" w14:textId="77777777" w:rsidR="005908D2" w:rsidRDefault="005908D2"/>
    <w:sectPr w:rsidR="00590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63D4E"/>
    <w:multiLevelType w:val="hybridMultilevel"/>
    <w:tmpl w:val="34D414D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088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ebastian Kobierski">
    <w15:presenceInfo w15:providerId="None" w15:userId="Sebastian Kobiers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FDC"/>
    <w:rsid w:val="00205C05"/>
    <w:rsid w:val="00243FE2"/>
    <w:rsid w:val="0026275F"/>
    <w:rsid w:val="0054764E"/>
    <w:rsid w:val="005908D2"/>
    <w:rsid w:val="00A15FDC"/>
    <w:rsid w:val="00C50F9F"/>
    <w:rsid w:val="00DC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F64E1"/>
  <w15:docId w15:val="{43A572EE-5CED-445C-8016-D35ADCDA1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275F"/>
    <w:pPr>
      <w:spacing w:before="120" w:after="240"/>
      <w:jc w:val="both"/>
    </w:pPr>
    <w:rPr>
      <w:rFonts w:ascii="Calibri" w:eastAsia="Times New Roman" w:hAnsi="Calibri" w:cs="Calibri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6275F"/>
    <w:pPr>
      <w:ind w:left="720"/>
    </w:pPr>
  </w:style>
  <w:style w:type="table" w:styleId="Tabela-Siatka">
    <w:name w:val="Table Grid"/>
    <w:basedOn w:val="Standardowy"/>
    <w:uiPriority w:val="99"/>
    <w:rsid w:val="0026275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50F9F"/>
    <w:pPr>
      <w:spacing w:after="0" w:line="240" w:lineRule="auto"/>
    </w:pPr>
    <w:rPr>
      <w:rFonts w:ascii="Calibri" w:eastAsia="Times New Roman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560</Words>
  <Characters>3362</Characters>
  <Application>Microsoft Office Word</Application>
  <DocSecurity>0</DocSecurity>
  <Lines>28</Lines>
  <Paragraphs>7</Paragraphs>
  <ScaleCrop>false</ScaleCrop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Dzięcioł</dc:creator>
  <cp:keywords/>
  <dc:description/>
  <cp:lastModifiedBy>Sebastian Kobierski</cp:lastModifiedBy>
  <cp:revision>2</cp:revision>
  <dcterms:created xsi:type="dcterms:W3CDTF">2023-04-19T06:23:00Z</dcterms:created>
  <dcterms:modified xsi:type="dcterms:W3CDTF">2023-04-19T06:23:00Z</dcterms:modified>
</cp:coreProperties>
</file>