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8FE3" w14:textId="77777777" w:rsidR="005718D3" w:rsidRPr="007858F0" w:rsidRDefault="005718D3" w:rsidP="005718D3">
      <w:pPr>
        <w:jc w:val="center"/>
      </w:pPr>
      <w:r w:rsidRPr="007858F0">
        <w:t>OŚWIADCZENIE</w:t>
      </w:r>
    </w:p>
    <w:p w14:paraId="1D12C7A4" w14:textId="77777777" w:rsidR="005718D3" w:rsidRPr="007858F0" w:rsidRDefault="005718D3" w:rsidP="005718D3"/>
    <w:p w14:paraId="74819FB0" w14:textId="77777777" w:rsidR="005718D3" w:rsidRPr="007858F0" w:rsidRDefault="005718D3" w:rsidP="005718D3">
      <w:pPr>
        <w:spacing w:line="360" w:lineRule="auto"/>
        <w:jc w:val="both"/>
      </w:pPr>
      <w:r w:rsidRPr="007858F0">
        <w:t>Oświadczam, że nie istnieją podstawy do ogłoszenia upadłości  wobec  spółki …………………………………………………………………………, tzn.:</w:t>
      </w:r>
    </w:p>
    <w:p w14:paraId="2BD81D39" w14:textId="77777777" w:rsidR="005718D3" w:rsidRPr="007858F0" w:rsidRDefault="005718D3" w:rsidP="005718D3">
      <w:pPr>
        <w:spacing w:line="360" w:lineRule="auto"/>
        <w:jc w:val="both"/>
      </w:pPr>
      <w:r w:rsidRPr="007858F0">
        <w:t xml:space="preserve">- nie toczy się postępowanie upadłościowe, </w:t>
      </w:r>
    </w:p>
    <w:p w14:paraId="1CE5D7F8" w14:textId="77777777" w:rsidR="005718D3" w:rsidRPr="007858F0" w:rsidRDefault="005718D3" w:rsidP="005718D3">
      <w:pPr>
        <w:spacing w:line="360" w:lineRule="auto"/>
        <w:jc w:val="both"/>
      </w:pPr>
      <w:r w:rsidRPr="007858F0">
        <w:t>- nie został złożony wniosek o ogłoszenie jej upadłości.</w:t>
      </w:r>
    </w:p>
    <w:p w14:paraId="389B0AC7" w14:textId="77777777" w:rsidR="005718D3" w:rsidRPr="007858F0" w:rsidRDefault="005718D3" w:rsidP="005718D3">
      <w:pPr>
        <w:rPr>
          <w:sz w:val="20"/>
          <w:szCs w:val="20"/>
        </w:rPr>
      </w:pPr>
    </w:p>
    <w:p w14:paraId="2EF94B49" w14:textId="77777777" w:rsidR="005718D3" w:rsidRPr="007858F0" w:rsidRDefault="005718D3" w:rsidP="005718D3">
      <w:pPr>
        <w:spacing w:line="360" w:lineRule="auto"/>
        <w:jc w:val="both"/>
      </w:pPr>
    </w:p>
    <w:p w14:paraId="2CCA04F0" w14:textId="307DAABE" w:rsidR="005718D3" w:rsidRPr="007858F0" w:rsidRDefault="005718D3" w:rsidP="005718D3">
      <w:pPr>
        <w:jc w:val="both"/>
        <w:rPr>
          <w:sz w:val="20"/>
          <w:szCs w:val="20"/>
        </w:rPr>
      </w:pPr>
      <w:r w:rsidRPr="007858F0">
        <w:rPr>
          <w:sz w:val="20"/>
          <w:szCs w:val="20"/>
        </w:rPr>
        <w:t>Oświadczam, że jako osoba upoważniona do reprezentowania w/w. spółki  zapoznałem/</w:t>
      </w:r>
      <w:proofErr w:type="spellStart"/>
      <w:r w:rsidRPr="007858F0">
        <w:rPr>
          <w:sz w:val="20"/>
          <w:szCs w:val="20"/>
        </w:rPr>
        <w:t>am</w:t>
      </w:r>
      <w:proofErr w:type="spellEnd"/>
      <w:r w:rsidRPr="007858F0">
        <w:rPr>
          <w:sz w:val="20"/>
          <w:szCs w:val="20"/>
        </w:rPr>
        <w:t xml:space="preserve"> się z treścią art.3a ustawy z dnia 10.03.2006 r. o zwrocie podatku akcyzowego zawartego w cenie oleju napędowego wykorzystywanego pod produkcji rolnej </w:t>
      </w:r>
      <w:r w:rsidR="007858F0" w:rsidRPr="007858F0">
        <w:rPr>
          <w:sz w:val="20"/>
          <w:szCs w:val="20"/>
        </w:rPr>
        <w:t xml:space="preserve">(t.j. </w:t>
      </w:r>
      <w:r w:rsidR="007858F0" w:rsidRPr="007858F0">
        <w:rPr>
          <w:color w:val="0D0D0D" w:themeColor="text1" w:themeTint="F2"/>
          <w:sz w:val="20"/>
          <w:szCs w:val="20"/>
        </w:rPr>
        <w:t>Dz.U. z 2023r. 1948).</w:t>
      </w:r>
    </w:p>
    <w:p w14:paraId="5D2C47B9" w14:textId="77777777" w:rsidR="005718D3" w:rsidRPr="007858F0" w:rsidRDefault="005718D3" w:rsidP="005718D3">
      <w:pPr>
        <w:jc w:val="both"/>
        <w:rPr>
          <w:sz w:val="20"/>
          <w:szCs w:val="20"/>
        </w:rPr>
      </w:pPr>
    </w:p>
    <w:p w14:paraId="06C86A90" w14:textId="77777777" w:rsidR="005718D3" w:rsidRPr="007858F0" w:rsidRDefault="005718D3" w:rsidP="005718D3">
      <w:pPr>
        <w:jc w:val="both"/>
        <w:rPr>
          <w:sz w:val="20"/>
          <w:szCs w:val="20"/>
        </w:rPr>
      </w:pPr>
    </w:p>
    <w:p w14:paraId="51ACCE6F" w14:textId="77777777" w:rsidR="005718D3" w:rsidRPr="007858F0" w:rsidRDefault="005718D3" w:rsidP="005718D3">
      <w:pPr>
        <w:jc w:val="both"/>
        <w:rPr>
          <w:sz w:val="20"/>
          <w:szCs w:val="20"/>
        </w:rPr>
      </w:pPr>
      <w:r w:rsidRPr="007858F0">
        <w:rPr>
          <w:sz w:val="20"/>
          <w:szCs w:val="20"/>
        </w:rPr>
        <w:t xml:space="preserve">                                                                                                                                  ………………………………</w:t>
      </w:r>
    </w:p>
    <w:p w14:paraId="6D785409" w14:textId="77777777" w:rsidR="005718D3" w:rsidRPr="007858F0" w:rsidRDefault="005718D3" w:rsidP="005718D3">
      <w:pPr>
        <w:jc w:val="both"/>
        <w:rPr>
          <w:sz w:val="20"/>
          <w:szCs w:val="20"/>
        </w:rPr>
      </w:pPr>
      <w:r w:rsidRPr="007858F0">
        <w:rPr>
          <w:sz w:val="20"/>
          <w:szCs w:val="20"/>
        </w:rPr>
        <w:t xml:space="preserve">                                                                                                                                                    (data i podpis)</w:t>
      </w:r>
    </w:p>
    <w:p w14:paraId="3C3CC3B2" w14:textId="77777777" w:rsidR="005718D3" w:rsidRPr="007858F0" w:rsidRDefault="005718D3" w:rsidP="005718D3"/>
    <w:p w14:paraId="022C6932" w14:textId="77777777" w:rsidR="005718D3" w:rsidRPr="007858F0" w:rsidRDefault="005718D3" w:rsidP="005718D3"/>
    <w:p w14:paraId="7CCC5B5B" w14:textId="77777777" w:rsidR="005718D3" w:rsidRPr="007858F0" w:rsidRDefault="005718D3" w:rsidP="005718D3"/>
    <w:p w14:paraId="46D9BB1B" w14:textId="77777777" w:rsidR="005718D3" w:rsidRPr="007858F0" w:rsidRDefault="005718D3" w:rsidP="005718D3">
      <w:pPr>
        <w:jc w:val="center"/>
      </w:pPr>
      <w:r w:rsidRPr="007858F0">
        <w:t>OŚWIADCZENIE</w:t>
      </w:r>
    </w:p>
    <w:p w14:paraId="29EBCDC2" w14:textId="77777777" w:rsidR="005718D3" w:rsidRPr="007858F0" w:rsidRDefault="005718D3" w:rsidP="005718D3">
      <w:pPr>
        <w:rPr>
          <w:sz w:val="20"/>
          <w:szCs w:val="20"/>
        </w:rPr>
      </w:pPr>
    </w:p>
    <w:p w14:paraId="564141E0" w14:textId="77777777" w:rsidR="005718D3" w:rsidRPr="007858F0" w:rsidRDefault="005718D3" w:rsidP="005718D3">
      <w:pPr>
        <w:spacing w:line="360" w:lineRule="auto"/>
        <w:jc w:val="both"/>
      </w:pPr>
      <w:r w:rsidRPr="007858F0">
        <w:t>Oświadczam, że spółka ……………………………………..  prowadzi działalność rolniczą krócej / dłużej * niż 3 lata .</w:t>
      </w:r>
    </w:p>
    <w:p w14:paraId="20890345" w14:textId="77777777" w:rsidR="005718D3" w:rsidRPr="007858F0" w:rsidRDefault="005718D3" w:rsidP="005718D3">
      <w:pPr>
        <w:rPr>
          <w:sz w:val="20"/>
          <w:szCs w:val="20"/>
        </w:rPr>
      </w:pPr>
      <w:r w:rsidRPr="007858F0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434F4030" w14:textId="77777777" w:rsidR="005718D3" w:rsidRPr="007858F0" w:rsidRDefault="005718D3" w:rsidP="005718D3">
      <w:pPr>
        <w:ind w:left="720"/>
        <w:rPr>
          <w:sz w:val="20"/>
          <w:szCs w:val="20"/>
        </w:rPr>
      </w:pPr>
      <w:r w:rsidRPr="007858F0">
        <w:rPr>
          <w:sz w:val="20"/>
          <w:szCs w:val="20"/>
        </w:rPr>
        <w:t>*niewłaściwe skreślić</w:t>
      </w:r>
    </w:p>
    <w:p w14:paraId="525E4E46" w14:textId="77777777" w:rsidR="005718D3" w:rsidRPr="007858F0" w:rsidRDefault="005718D3" w:rsidP="005718D3">
      <w:pPr>
        <w:ind w:left="720"/>
        <w:rPr>
          <w:sz w:val="20"/>
          <w:szCs w:val="20"/>
        </w:rPr>
      </w:pPr>
    </w:p>
    <w:p w14:paraId="06EDAF4C" w14:textId="77777777" w:rsidR="005718D3" w:rsidRPr="007858F0" w:rsidRDefault="005718D3" w:rsidP="005718D3">
      <w:pPr>
        <w:ind w:left="720"/>
        <w:rPr>
          <w:sz w:val="20"/>
          <w:szCs w:val="20"/>
        </w:rPr>
      </w:pPr>
    </w:p>
    <w:p w14:paraId="676A9E3F" w14:textId="77777777" w:rsidR="005718D3" w:rsidRPr="007858F0" w:rsidRDefault="005718D3" w:rsidP="005718D3">
      <w:pPr>
        <w:ind w:left="720"/>
        <w:rPr>
          <w:sz w:val="20"/>
          <w:szCs w:val="20"/>
        </w:rPr>
      </w:pPr>
    </w:p>
    <w:p w14:paraId="0D1AFB6D" w14:textId="4A7DB479" w:rsidR="005718D3" w:rsidRPr="007858F0" w:rsidRDefault="005718D3" w:rsidP="005718D3">
      <w:pPr>
        <w:jc w:val="both"/>
        <w:rPr>
          <w:sz w:val="20"/>
          <w:szCs w:val="20"/>
        </w:rPr>
      </w:pPr>
      <w:r w:rsidRPr="007858F0">
        <w:rPr>
          <w:sz w:val="20"/>
          <w:szCs w:val="20"/>
        </w:rPr>
        <w:t>Oświadczam, że jako osoba upoważniona do reprezentowania w/w. spółki  zapoznałem/</w:t>
      </w:r>
      <w:proofErr w:type="spellStart"/>
      <w:r w:rsidRPr="007858F0">
        <w:rPr>
          <w:sz w:val="20"/>
          <w:szCs w:val="20"/>
        </w:rPr>
        <w:t>am</w:t>
      </w:r>
      <w:proofErr w:type="spellEnd"/>
      <w:r w:rsidRPr="007858F0">
        <w:rPr>
          <w:sz w:val="20"/>
          <w:szCs w:val="20"/>
        </w:rPr>
        <w:t xml:space="preserve"> się z treścią art.3a ustawy z dnia 10.03.2006 r. o zwrocie podatku akcyzowego zawartego w cenie oleju napędowego wykorzystywanego pod produkcji rolnej </w:t>
      </w:r>
      <w:r w:rsidR="007858F0" w:rsidRPr="007858F0">
        <w:rPr>
          <w:sz w:val="20"/>
          <w:szCs w:val="20"/>
        </w:rPr>
        <w:t xml:space="preserve">(t.j. </w:t>
      </w:r>
      <w:r w:rsidR="007858F0" w:rsidRPr="007858F0">
        <w:rPr>
          <w:color w:val="0D0D0D" w:themeColor="text1" w:themeTint="F2"/>
          <w:sz w:val="20"/>
          <w:szCs w:val="20"/>
        </w:rPr>
        <w:t>Dz.U. z 2023r. 1948).</w:t>
      </w:r>
    </w:p>
    <w:p w14:paraId="5F2C3DFE" w14:textId="77777777" w:rsidR="005718D3" w:rsidRPr="007858F0" w:rsidRDefault="005718D3" w:rsidP="005718D3">
      <w:pPr>
        <w:jc w:val="both"/>
        <w:rPr>
          <w:sz w:val="20"/>
          <w:szCs w:val="20"/>
        </w:rPr>
      </w:pPr>
    </w:p>
    <w:p w14:paraId="3F5326BC" w14:textId="77777777" w:rsidR="005718D3" w:rsidRPr="007858F0" w:rsidRDefault="005718D3" w:rsidP="005718D3">
      <w:pPr>
        <w:jc w:val="both"/>
        <w:rPr>
          <w:sz w:val="20"/>
          <w:szCs w:val="20"/>
        </w:rPr>
      </w:pPr>
      <w:r w:rsidRPr="007858F0">
        <w:rPr>
          <w:sz w:val="20"/>
          <w:szCs w:val="20"/>
        </w:rPr>
        <w:t xml:space="preserve">                                                                                                                                  ………………………………</w:t>
      </w:r>
    </w:p>
    <w:p w14:paraId="7401D34F" w14:textId="77777777" w:rsidR="005718D3" w:rsidRPr="007858F0" w:rsidRDefault="005718D3" w:rsidP="005718D3">
      <w:pPr>
        <w:jc w:val="both"/>
        <w:rPr>
          <w:sz w:val="20"/>
          <w:szCs w:val="20"/>
        </w:rPr>
      </w:pPr>
      <w:r w:rsidRPr="007858F0">
        <w:rPr>
          <w:sz w:val="20"/>
          <w:szCs w:val="20"/>
        </w:rPr>
        <w:t xml:space="preserve">                                                                                                                                                    (data i podpis)</w:t>
      </w:r>
    </w:p>
    <w:p w14:paraId="051475D0" w14:textId="77777777" w:rsidR="005718D3" w:rsidRPr="007858F0" w:rsidRDefault="005718D3" w:rsidP="005718D3"/>
    <w:p w14:paraId="7CF866A1" w14:textId="77777777" w:rsidR="005718D3" w:rsidRPr="007858F0" w:rsidRDefault="005718D3" w:rsidP="005718D3">
      <w:pPr>
        <w:spacing w:line="360" w:lineRule="auto"/>
        <w:rPr>
          <w:sz w:val="20"/>
          <w:szCs w:val="20"/>
        </w:rPr>
      </w:pPr>
    </w:p>
    <w:p w14:paraId="608625EC" w14:textId="77777777" w:rsidR="005718D3" w:rsidRPr="007858F0" w:rsidRDefault="005718D3" w:rsidP="005718D3">
      <w:pPr>
        <w:jc w:val="center"/>
      </w:pPr>
      <w:r w:rsidRPr="007858F0">
        <w:t>OŚWIADCZENIE</w:t>
      </w:r>
    </w:p>
    <w:p w14:paraId="1569BD42" w14:textId="77777777" w:rsidR="005718D3" w:rsidRPr="007858F0" w:rsidRDefault="005718D3" w:rsidP="005718D3">
      <w:pPr>
        <w:rPr>
          <w:sz w:val="20"/>
          <w:szCs w:val="20"/>
        </w:rPr>
      </w:pPr>
    </w:p>
    <w:p w14:paraId="148E3D62" w14:textId="77777777" w:rsidR="005718D3" w:rsidRPr="007858F0" w:rsidRDefault="005718D3" w:rsidP="005718D3">
      <w:pPr>
        <w:spacing w:line="360" w:lineRule="auto"/>
        <w:jc w:val="both"/>
      </w:pPr>
      <w:r w:rsidRPr="007858F0">
        <w:t>Oświadczam, że w spółce ………………………………………  nie została utracona ponad połowa kapitału zakładowego spółki ujawnionego w rejestrze przedsiębiorców Krajowego Rejestru Sądowego, w tym ponad ¼ w okresie 12 miesięcy bezpośrednio poprzedzających dzień złożenia wniosku o zwrot podatku akcyzowego.</w:t>
      </w:r>
    </w:p>
    <w:p w14:paraId="2FD5991E" w14:textId="77777777" w:rsidR="005718D3" w:rsidRPr="007858F0" w:rsidRDefault="005718D3" w:rsidP="005718D3">
      <w:pPr>
        <w:spacing w:line="360" w:lineRule="auto"/>
        <w:jc w:val="both"/>
      </w:pPr>
    </w:p>
    <w:p w14:paraId="305FD670" w14:textId="517A85FA" w:rsidR="005718D3" w:rsidRPr="007858F0" w:rsidRDefault="005718D3" w:rsidP="005718D3">
      <w:pPr>
        <w:jc w:val="both"/>
        <w:rPr>
          <w:sz w:val="20"/>
          <w:szCs w:val="20"/>
        </w:rPr>
      </w:pPr>
      <w:r w:rsidRPr="007858F0">
        <w:rPr>
          <w:sz w:val="20"/>
          <w:szCs w:val="20"/>
        </w:rPr>
        <w:t>Oświadczam, że jako osoba upoważniona do reprezentowania w/w. spółki  zapoznałem/</w:t>
      </w:r>
      <w:proofErr w:type="spellStart"/>
      <w:r w:rsidRPr="007858F0">
        <w:rPr>
          <w:sz w:val="20"/>
          <w:szCs w:val="20"/>
        </w:rPr>
        <w:t>am</w:t>
      </w:r>
      <w:proofErr w:type="spellEnd"/>
      <w:r w:rsidRPr="007858F0">
        <w:rPr>
          <w:sz w:val="20"/>
          <w:szCs w:val="20"/>
        </w:rPr>
        <w:t xml:space="preserve"> się z treścią art.3a ustawy z dnia 10.03.2006 r. o zwrocie podatku akcyzowego zawartego w cenie oleju napędowego wykorzystywanego pod produkcji rolnej </w:t>
      </w:r>
      <w:r w:rsidR="007858F0" w:rsidRPr="007858F0">
        <w:rPr>
          <w:sz w:val="20"/>
          <w:szCs w:val="20"/>
        </w:rPr>
        <w:t xml:space="preserve">(t.j. </w:t>
      </w:r>
      <w:r w:rsidR="007858F0" w:rsidRPr="007858F0">
        <w:rPr>
          <w:color w:val="0D0D0D" w:themeColor="text1" w:themeTint="F2"/>
          <w:sz w:val="20"/>
          <w:szCs w:val="20"/>
        </w:rPr>
        <w:t>Dz.U. z 2023r. 1948).</w:t>
      </w:r>
    </w:p>
    <w:p w14:paraId="67B2458D" w14:textId="77777777" w:rsidR="005718D3" w:rsidRPr="007858F0" w:rsidRDefault="005718D3" w:rsidP="005718D3">
      <w:pPr>
        <w:jc w:val="both"/>
        <w:rPr>
          <w:sz w:val="20"/>
          <w:szCs w:val="20"/>
        </w:rPr>
      </w:pPr>
    </w:p>
    <w:p w14:paraId="3D231B46" w14:textId="77777777" w:rsidR="005718D3" w:rsidRPr="007858F0" w:rsidRDefault="005718D3" w:rsidP="005718D3">
      <w:pPr>
        <w:jc w:val="both"/>
        <w:rPr>
          <w:sz w:val="20"/>
          <w:szCs w:val="20"/>
        </w:rPr>
      </w:pPr>
    </w:p>
    <w:p w14:paraId="06DA193C" w14:textId="77777777" w:rsidR="005718D3" w:rsidRPr="007858F0" w:rsidRDefault="005718D3" w:rsidP="005718D3">
      <w:pPr>
        <w:jc w:val="both"/>
        <w:rPr>
          <w:sz w:val="20"/>
          <w:szCs w:val="20"/>
        </w:rPr>
      </w:pPr>
      <w:r w:rsidRPr="007858F0">
        <w:rPr>
          <w:sz w:val="20"/>
          <w:szCs w:val="20"/>
        </w:rPr>
        <w:t xml:space="preserve">                                                                                                                                  ………………………………</w:t>
      </w:r>
    </w:p>
    <w:p w14:paraId="7806CD3D" w14:textId="77777777" w:rsidR="005718D3" w:rsidRPr="007858F0" w:rsidRDefault="005718D3" w:rsidP="005718D3">
      <w:pPr>
        <w:jc w:val="both"/>
        <w:rPr>
          <w:sz w:val="20"/>
          <w:szCs w:val="20"/>
        </w:rPr>
      </w:pPr>
      <w:r w:rsidRPr="007858F0">
        <w:rPr>
          <w:sz w:val="20"/>
          <w:szCs w:val="20"/>
        </w:rPr>
        <w:t xml:space="preserve">                                                                                                                                                    (data i podpis)</w:t>
      </w:r>
    </w:p>
    <w:p w14:paraId="37FC9113" w14:textId="77777777" w:rsidR="005718D3" w:rsidRPr="007858F0" w:rsidRDefault="005718D3" w:rsidP="005718D3"/>
    <w:p w14:paraId="6F565FBD" w14:textId="77777777" w:rsidR="005718D3" w:rsidRPr="007858F0" w:rsidRDefault="005718D3" w:rsidP="005718D3">
      <w:pPr>
        <w:jc w:val="both"/>
        <w:rPr>
          <w:sz w:val="20"/>
          <w:szCs w:val="20"/>
        </w:rPr>
      </w:pPr>
    </w:p>
    <w:p w14:paraId="5FA3CDB2" w14:textId="77777777" w:rsidR="005718D3" w:rsidRPr="007858F0" w:rsidRDefault="005718D3" w:rsidP="005718D3">
      <w:pPr>
        <w:jc w:val="both"/>
        <w:rPr>
          <w:sz w:val="20"/>
          <w:szCs w:val="20"/>
        </w:rPr>
      </w:pPr>
    </w:p>
    <w:p w14:paraId="2A16FF34" w14:textId="77777777" w:rsidR="005718D3" w:rsidRPr="007858F0" w:rsidRDefault="005718D3" w:rsidP="005718D3">
      <w:pPr>
        <w:jc w:val="both"/>
        <w:rPr>
          <w:sz w:val="20"/>
          <w:szCs w:val="20"/>
        </w:rPr>
      </w:pPr>
    </w:p>
    <w:p w14:paraId="1F9200C8" w14:textId="77777777" w:rsidR="00FF7249" w:rsidRPr="007858F0" w:rsidRDefault="00FF7249"/>
    <w:sectPr w:rsidR="00FF7249" w:rsidRPr="007858F0" w:rsidSect="00367AC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65"/>
    <w:rsid w:val="00346465"/>
    <w:rsid w:val="00367ACF"/>
    <w:rsid w:val="005718D3"/>
    <w:rsid w:val="007858F0"/>
    <w:rsid w:val="00896A12"/>
    <w:rsid w:val="00AF585F"/>
    <w:rsid w:val="00F23C08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FFC14-476E-4CF3-86B6-18E87C3E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8D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Adamczyk</dc:creator>
  <cp:keywords/>
  <dc:description/>
  <cp:lastModifiedBy>Agnieszka Adamczyk</cp:lastModifiedBy>
  <cp:revision>4</cp:revision>
  <dcterms:created xsi:type="dcterms:W3CDTF">2024-01-24T11:37:00Z</dcterms:created>
  <dcterms:modified xsi:type="dcterms:W3CDTF">2024-01-24T12:03:00Z</dcterms:modified>
</cp:coreProperties>
</file>