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EEBD" w14:textId="77777777" w:rsidR="009B2C61" w:rsidRPr="00387B32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2</w:t>
      </w:r>
    </w:p>
    <w:p w14:paraId="2B73911E" w14:textId="77777777" w:rsidR="009B2C61" w:rsidRPr="00387B32" w:rsidRDefault="008030C1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do </w:t>
      </w:r>
      <w:r w:rsidR="00A9366F" w:rsidRPr="00387B32">
        <w:rPr>
          <w:rFonts w:cs="Times New Roman"/>
          <w:bCs/>
          <w:i/>
        </w:rPr>
        <w:t>OGŁOSZENIA</w:t>
      </w:r>
    </w:p>
    <w:p w14:paraId="0B92F82E" w14:textId="77777777" w:rsidR="009B2C61" w:rsidRPr="00387B32" w:rsidRDefault="00A9366F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>Wójta Gminy Rawa Mazowiecka</w:t>
      </w:r>
    </w:p>
    <w:p w14:paraId="2047ACBE" w14:textId="5C5A2617" w:rsidR="009B2C61" w:rsidRPr="00387B32" w:rsidRDefault="00387B32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z dnia </w:t>
      </w:r>
      <w:r w:rsidR="00F04512">
        <w:rPr>
          <w:rFonts w:cs="Times New Roman"/>
          <w:bCs/>
          <w:i/>
        </w:rPr>
        <w:t>24 LISTOPADA 2020 R</w:t>
      </w:r>
    </w:p>
    <w:p w14:paraId="78BAB90E" w14:textId="77777777" w:rsidR="009B2C61" w:rsidRPr="00387B32" w:rsidRDefault="009B2C61" w:rsidP="009B2C6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5A4B98" w14:textId="77777777" w:rsidR="006108E3" w:rsidRPr="00387B32" w:rsidRDefault="00726E70" w:rsidP="000F3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  <w:r w:rsidR="000138B4"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14:paraId="5912C349" w14:textId="77777777" w:rsidR="00F1723A" w:rsidRPr="00387B32" w:rsidRDefault="00F1723A" w:rsidP="00F172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FDAA2C8" w14:textId="77777777" w:rsidR="00F1723A" w:rsidRPr="00387B32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Oświadczam, że  jestem  świadomy/a</w:t>
      </w:r>
      <w:r w:rsidR="00F1723A" w:rsidRPr="00387B32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14:paraId="41A3B5A3" w14:textId="77777777" w:rsidR="00F1723A" w:rsidRDefault="00F1723A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07C0608" w14:textId="77777777"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100363F" w14:textId="77777777"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02E0AD2" w14:textId="77777777" w:rsidR="00865664" w:rsidRPr="00387B32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161DE8C" w14:textId="77777777" w:rsidR="00726E70" w:rsidRPr="00865664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726E70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D4D18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D18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26E70" w:rsidRPr="00387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87B32">
        <w:rPr>
          <w:rFonts w:ascii="Times New Roman" w:hAnsi="Times New Roman" w:cs="Times New Roman"/>
          <w:sz w:val="24"/>
          <w:szCs w:val="24"/>
        </w:rPr>
        <w:t>……………………..</w:t>
      </w:r>
      <w:r w:rsidR="00865664">
        <w:rPr>
          <w:rFonts w:ascii="Times New Roman" w:hAnsi="Times New Roman" w:cs="Times New Roman"/>
          <w:sz w:val="24"/>
          <w:szCs w:val="24"/>
        </w:rPr>
        <w:t>(</w:t>
      </w:r>
      <w:r w:rsidR="00865664" w:rsidRP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podmiotu, adres)</w:t>
      </w:r>
    </w:p>
    <w:p w14:paraId="52A38CE8" w14:textId="77777777" w:rsidR="000F3F75" w:rsidRPr="00387B32" w:rsidRDefault="000F3F75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776C" w14:textId="77777777" w:rsidR="00726E70" w:rsidRPr="00387B32" w:rsidRDefault="004E175B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n</w:t>
      </w:r>
      <w:r w:rsidR="00726E70" w:rsidRPr="00387B32">
        <w:rPr>
          <w:rFonts w:ascii="Times New Roman" w:hAnsi="Times New Roman" w:cs="Times New Roman"/>
          <w:sz w:val="24"/>
          <w:szCs w:val="24"/>
        </w:rPr>
        <w:t>ie stwierdzono niezgodnego z przeznaczeniem wykorzystania środków publicznych</w:t>
      </w:r>
      <w:r w:rsidRPr="00387B32">
        <w:rPr>
          <w:rFonts w:ascii="Times New Roman" w:hAnsi="Times New Roman" w:cs="Times New Roman"/>
          <w:sz w:val="24"/>
          <w:szCs w:val="24"/>
        </w:rPr>
        <w:t>.</w:t>
      </w:r>
    </w:p>
    <w:p w14:paraId="212F4D97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EC06E27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74E8EE8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0BCD31BA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787CD6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59F95F12" w14:textId="77777777" w:rsidR="00726E70" w:rsidRDefault="00726E7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11FB6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A71B7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6932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59CB3" w14:textId="77777777" w:rsidR="00865664" w:rsidRPr="00387B32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4A7A" w14:textId="77777777" w:rsidR="00F1723A" w:rsidRPr="00387B32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B2727" w14:textId="77777777"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hAnsi="Times New Roman" w:cs="Times New Roman"/>
          <w:sz w:val="24"/>
          <w:szCs w:val="24"/>
        </w:rPr>
        <w:t xml:space="preserve">2. </w:t>
      </w:r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dysponowaniem środkami publicznymi oraz nie byłem/</w:t>
      </w:r>
      <w:proofErr w:type="spellStart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karany/a za umyślne przestępstwo lub umyślne przestępstwo skarbowe.</w:t>
      </w:r>
    </w:p>
    <w:p w14:paraId="2EC9CE53" w14:textId="77777777"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D00C0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1B127AE0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(</w:t>
      </w:r>
      <w:r w:rsidR="00A06DDA" w:rsidRPr="00387B32">
        <w:rPr>
          <w:rFonts w:ascii="Times New Roman" w:hAnsi="Times New Roman" w:cs="Times New Roman"/>
          <w:sz w:val="19"/>
          <w:szCs w:val="19"/>
        </w:rPr>
        <w:t>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A06DDA" w:rsidRPr="00387B32">
        <w:rPr>
          <w:rFonts w:ascii="Times New Roman" w:hAnsi="Times New Roman" w:cs="Times New Roman"/>
          <w:sz w:val="19"/>
          <w:szCs w:val="19"/>
        </w:rPr>
        <w:t>oso</w:t>
      </w:r>
      <w:r w:rsidRPr="00387B32">
        <w:rPr>
          <w:rFonts w:ascii="Times New Roman" w:hAnsi="Times New Roman" w:cs="Times New Roman"/>
          <w:sz w:val="19"/>
          <w:szCs w:val="19"/>
        </w:rPr>
        <w:t>b</w:t>
      </w:r>
      <w:r w:rsidR="00A06DDA" w:rsidRPr="00387B32">
        <w:rPr>
          <w:rFonts w:ascii="Times New Roman" w:hAnsi="Times New Roman" w:cs="Times New Roman"/>
          <w:sz w:val="19"/>
          <w:szCs w:val="19"/>
        </w:rPr>
        <w:t>y</w:t>
      </w:r>
      <w:r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A06DDA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2F00B4E6" w14:textId="77777777"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8A702" w14:textId="77777777" w:rsidR="009B2C61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BCE32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21F2A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87A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824F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5E179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7B17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F887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2B7C3" w14:textId="77777777" w:rsidR="00865664" w:rsidRPr="00387B32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083CB" w14:textId="77777777" w:rsidR="000F3F75" w:rsidRPr="00865664" w:rsidRDefault="000138B4" w:rsidP="0086566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podmiotu, adres)</w:t>
      </w:r>
    </w:p>
    <w:p w14:paraId="02FCAEF5" w14:textId="77777777"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0A6ED" w14:textId="77777777"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09A0AC3C" w14:textId="77777777" w:rsidR="00F1723A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utrzymać do chwili zaakceptowania rozlic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F1723A"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0138B4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="00F1723A"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73FC3955" w14:textId="77777777" w:rsidR="00865664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E307348" w14:textId="77777777" w:rsidR="00865664" w:rsidRPr="00865664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35F4F" w14:textId="77777777" w:rsidR="00A06DDA" w:rsidRPr="00387B32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110A39" w14:textId="2A84E7AD" w:rsidR="00F04512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512">
        <w:rPr>
          <w:rFonts w:ascii="Times New Roman" w:eastAsia="Times New Roman" w:hAnsi="Times New Roman" w:cs="Times New Roman"/>
          <w:sz w:val="24"/>
          <w:szCs w:val="24"/>
          <w:lang w:eastAsia="pl-PL"/>
        </w:rPr>
        <w:t>4. O</w:t>
      </w:r>
      <w:r w:rsidRPr="00F045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 w:rsidRPr="00F0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am, </w:t>
      </w:r>
      <w:r w:rsidRPr="00F0451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kwota środków przeznaczona zostanie na realizację zadania zgodnie z ofertą i że w tym zakresie zadanie nie będzie finansowane z innych źródeł;</w:t>
      </w:r>
    </w:p>
    <w:p w14:paraId="47B8AFD0" w14:textId="77777777" w:rsidR="00F04512" w:rsidRPr="00F04512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1DFE7" w14:textId="77777777" w:rsidR="00F04512" w:rsidRPr="00F04512" w:rsidRDefault="00F04512" w:rsidP="00F045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4512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F04512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        </w:t>
      </w:r>
      <w:r w:rsidRPr="00F04512">
        <w:rPr>
          <w:rFonts w:ascii="Times New Roman" w:hAnsi="Times New Roman" w:cs="Times New Roman"/>
          <w:sz w:val="24"/>
          <w:szCs w:val="24"/>
        </w:rPr>
        <w:t xml:space="preserve">     (podpis  osoby uprawnionej do reprezentowania  podmiotu)</w:t>
      </w:r>
    </w:p>
    <w:p w14:paraId="6147A7DD" w14:textId="77777777" w:rsidR="00F04512" w:rsidRPr="00F04512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FA85F" w14:textId="77777777" w:rsidR="00F04512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C1E7C" w14:textId="77777777" w:rsidR="0092562B" w:rsidRPr="00387B32" w:rsidRDefault="0092562B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A4B25" w14:textId="77777777" w:rsidR="00F1723A" w:rsidRPr="00387B32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14:paraId="0641AAF4" w14:textId="77777777" w:rsidR="0092562B" w:rsidRPr="00387B32" w:rsidRDefault="0092562B" w:rsidP="009256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0480452" w14:textId="77777777" w:rsidR="000F3F75" w:rsidRPr="00387B32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14:paraId="05DA81AE" w14:textId="77777777"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D930E" w14:textId="77777777"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F4551" w14:textId="77777777" w:rsidR="000F3F75" w:rsidRPr="00865664" w:rsidRDefault="000F3F75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,</w:t>
      </w:r>
      <w:r w:rsidR="00865664" w:rsidRPr="00865664">
        <w:rPr>
          <w:rFonts w:ascii="Times New Roman" w:hAnsi="Times New Roman" w:cs="Times New Roman"/>
          <w:sz w:val="24"/>
          <w:szCs w:val="24"/>
        </w:rPr>
        <w:t>Rawa Mazowiecka</w:t>
      </w:r>
      <w:r w:rsidRPr="00865664">
        <w:rPr>
          <w:rFonts w:ascii="Times New Roman" w:hAnsi="Times New Roman" w:cs="Times New Roman"/>
          <w:sz w:val="24"/>
          <w:szCs w:val="24"/>
        </w:rPr>
        <w:t xml:space="preserve"> dnia…………………………………………..</w:t>
      </w:r>
    </w:p>
    <w:p w14:paraId="79432E55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56107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7FD9E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*w przypadku reprezentowania organizacji przez więcej niż jedną osobę, każda z osób składa odrębne oświadczenie.</w:t>
      </w:r>
    </w:p>
    <w:sectPr w:rsidR="00A06DDA" w:rsidRPr="00865664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7D"/>
    <w:rsid w:val="0000191C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37E7E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05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512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5ED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12</cp:revision>
  <cp:lastPrinted>2020-11-24T09:27:00Z</cp:lastPrinted>
  <dcterms:created xsi:type="dcterms:W3CDTF">2018-01-04T13:57:00Z</dcterms:created>
  <dcterms:modified xsi:type="dcterms:W3CDTF">2020-11-24T09:28:00Z</dcterms:modified>
</cp:coreProperties>
</file>