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61" w:rsidRPr="00387B32" w:rsidRDefault="0077443E" w:rsidP="009B2C61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2</w:t>
      </w:r>
    </w:p>
    <w:p w:rsidR="009B2C61" w:rsidRPr="00387B32" w:rsidRDefault="008030C1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do </w:t>
      </w:r>
      <w:r w:rsidR="00A9366F" w:rsidRPr="00387B32">
        <w:rPr>
          <w:rFonts w:cs="Times New Roman"/>
          <w:bCs/>
          <w:i/>
        </w:rPr>
        <w:t>OGŁOSZENIA</w:t>
      </w:r>
    </w:p>
    <w:p w:rsidR="009B2C61" w:rsidRPr="00387B32" w:rsidRDefault="00A9366F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>Wójta Gminy Rawa Mazowiecka</w:t>
      </w:r>
    </w:p>
    <w:p w:rsidR="009B2C61" w:rsidRPr="00387B32" w:rsidRDefault="00387B32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z dnia </w:t>
      </w:r>
      <w:r w:rsidR="00BD3050">
        <w:rPr>
          <w:rFonts w:cs="Times New Roman"/>
          <w:bCs/>
          <w:i/>
        </w:rPr>
        <w:t>18</w:t>
      </w:r>
      <w:bookmarkStart w:id="0" w:name="_GoBack"/>
      <w:bookmarkEnd w:id="0"/>
      <w:r w:rsidR="00BD3050">
        <w:rPr>
          <w:rFonts w:cs="Times New Roman"/>
          <w:bCs/>
          <w:i/>
        </w:rPr>
        <w:t>stycznia 2019</w:t>
      </w:r>
      <w:r w:rsidR="009B2C61" w:rsidRPr="00387B32">
        <w:rPr>
          <w:rFonts w:cs="Times New Roman"/>
          <w:bCs/>
          <w:i/>
        </w:rPr>
        <w:t>r.</w:t>
      </w:r>
    </w:p>
    <w:p w:rsidR="009B2C61" w:rsidRPr="00387B32" w:rsidRDefault="009B2C61" w:rsidP="009B2C6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08E3" w:rsidRPr="00387B32" w:rsidRDefault="00726E70" w:rsidP="000F3F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 w i a d c z e n i e</w:t>
      </w:r>
      <w:r w:rsidR="000138B4"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F1723A" w:rsidRPr="00387B32" w:rsidRDefault="00F1723A" w:rsidP="00F1723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1723A" w:rsidRPr="00387B32" w:rsidRDefault="000138B4" w:rsidP="00F1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Oświadczam, że  jestem  świadomy/a</w:t>
      </w:r>
      <w:r w:rsidR="00F1723A" w:rsidRPr="00387B32">
        <w:rPr>
          <w:rFonts w:ascii="Times New Roman" w:hAnsi="Times New Roman" w:cs="Times New Roman"/>
          <w:sz w:val="24"/>
          <w:szCs w:val="24"/>
        </w:rPr>
        <w:t xml:space="preserve">  odpowiedzialności karnej za złożenie fałszywego oświadczenia.</w:t>
      </w:r>
    </w:p>
    <w:p w:rsidR="00F1723A" w:rsidRDefault="00F1723A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Pr="00387B32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726E70" w:rsidRPr="00865664" w:rsidRDefault="000F3F75" w:rsidP="008656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1 .</w:t>
      </w:r>
      <w:r w:rsidR="00726E70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D4D18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4D18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726E70" w:rsidRPr="00387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387B32">
        <w:rPr>
          <w:rFonts w:ascii="Times New Roman" w:hAnsi="Times New Roman" w:cs="Times New Roman"/>
          <w:sz w:val="24"/>
          <w:szCs w:val="24"/>
        </w:rPr>
        <w:t>……………………..</w:t>
      </w:r>
      <w:r w:rsidR="00865664">
        <w:rPr>
          <w:rFonts w:ascii="Times New Roman" w:hAnsi="Times New Roman" w:cs="Times New Roman"/>
          <w:sz w:val="24"/>
          <w:szCs w:val="24"/>
        </w:rPr>
        <w:t>(</w:t>
      </w:r>
      <w:r w:rsidR="00865664" w:rsidRP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podmiotu, adres)</w:t>
      </w:r>
    </w:p>
    <w:p w:rsidR="000F3F75" w:rsidRPr="00387B32" w:rsidRDefault="000F3F75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E70" w:rsidRPr="00387B32" w:rsidRDefault="004E175B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n</w:t>
      </w:r>
      <w:r w:rsidR="00726E70" w:rsidRPr="00387B32">
        <w:rPr>
          <w:rFonts w:ascii="Times New Roman" w:hAnsi="Times New Roman" w:cs="Times New Roman"/>
          <w:sz w:val="24"/>
          <w:szCs w:val="24"/>
        </w:rPr>
        <w:t>ie stwierdzono niezgodnego z przeznaczeniem wykorzystania środków publicznych</w:t>
      </w:r>
      <w:r w:rsidRPr="00387B32">
        <w:rPr>
          <w:rFonts w:ascii="Times New Roman" w:hAnsi="Times New Roman" w:cs="Times New Roman"/>
          <w:sz w:val="24"/>
          <w:szCs w:val="24"/>
        </w:rPr>
        <w:t>.</w:t>
      </w: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 uprawnionej</w:t>
      </w:r>
      <w:r w:rsidRPr="00387B32">
        <w:rPr>
          <w:rFonts w:ascii="Times New Roman" w:hAnsi="Times New Roman" w:cs="Times New Roman"/>
          <w:sz w:val="19"/>
          <w:szCs w:val="19"/>
        </w:rPr>
        <w:t xml:space="preserve"> do reprezentowania  </w:t>
      </w:r>
      <w:r w:rsidR="00787CD6" w:rsidRPr="00387B32">
        <w:rPr>
          <w:rFonts w:ascii="Times New Roman" w:hAnsi="Times New Roman" w:cs="Times New Roman"/>
          <w:sz w:val="19"/>
          <w:szCs w:val="19"/>
        </w:rPr>
        <w:t>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726E70" w:rsidRDefault="00726E70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Pr="00387B32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23A" w:rsidRPr="00387B32" w:rsidRDefault="00F1723A" w:rsidP="000F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75" w:rsidRPr="00387B32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hAnsi="Times New Roman" w:cs="Times New Roman"/>
          <w:sz w:val="24"/>
          <w:szCs w:val="24"/>
        </w:rPr>
        <w:t xml:space="preserve">2. </w:t>
      </w:r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dysponowaniem środkami publicznymi oraz nie byłem/</w:t>
      </w:r>
      <w:proofErr w:type="spellStart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karany/a za umyślne przestępstwo lub umyślne przestępstwo skarbowe.</w:t>
      </w:r>
    </w:p>
    <w:p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(</w:t>
      </w:r>
      <w:r w:rsidR="00A06DDA" w:rsidRPr="00387B32">
        <w:rPr>
          <w:rFonts w:ascii="Times New Roman" w:hAnsi="Times New Roman" w:cs="Times New Roman"/>
          <w:sz w:val="19"/>
          <w:szCs w:val="19"/>
        </w:rPr>
        <w:t>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A06DDA" w:rsidRPr="00387B32">
        <w:rPr>
          <w:rFonts w:ascii="Times New Roman" w:hAnsi="Times New Roman" w:cs="Times New Roman"/>
          <w:sz w:val="19"/>
          <w:szCs w:val="19"/>
        </w:rPr>
        <w:t>oso</w:t>
      </w:r>
      <w:r w:rsidRPr="00387B32">
        <w:rPr>
          <w:rFonts w:ascii="Times New Roman" w:hAnsi="Times New Roman" w:cs="Times New Roman"/>
          <w:sz w:val="19"/>
          <w:szCs w:val="19"/>
        </w:rPr>
        <w:t>b</w:t>
      </w:r>
      <w:r w:rsidR="00A06DDA" w:rsidRPr="00387B32">
        <w:rPr>
          <w:rFonts w:ascii="Times New Roman" w:hAnsi="Times New Roman" w:cs="Times New Roman"/>
          <w:sz w:val="19"/>
          <w:szCs w:val="19"/>
        </w:rPr>
        <w:t>y</w:t>
      </w:r>
      <w:r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A06DDA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C61" w:rsidRDefault="009B2C61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Pr="00387B32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5" w:rsidRPr="00865664" w:rsidRDefault="000138B4" w:rsidP="0086566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…………………………………………………………………………………………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3F75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(nazwa podmiotu, adres)</w:t>
      </w:r>
    </w:p>
    <w:p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 bankowego o numerze: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F1723A" w:rsidRDefault="000F3F75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zostaną przekazane środki na rea</w:t>
      </w:r>
      <w:r w:rsidR="000138B4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zadania i zobowiązuję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go utrzymać do chwili zaakceptowania rozlic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tych środków pod względem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 i rzeczowym.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="00F1723A"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0138B4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="00F1723A"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865664" w:rsidRDefault="00865664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65664" w:rsidRPr="00865664" w:rsidRDefault="00865664" w:rsidP="0086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DDA" w:rsidRPr="00387B32" w:rsidRDefault="00A06DD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F3F75" w:rsidRPr="00387B32" w:rsidRDefault="000138B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otrzymana kwota środków finansowych  przeznaczona  zostanie na realizację zadania zgodnie z ofertą i  w tym zakresie zadanie nie będzie finansowane z innych źródeł.</w:t>
      </w: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 uprawnionej</w:t>
      </w:r>
      <w:r w:rsidRPr="00387B32">
        <w:rPr>
          <w:rFonts w:ascii="Times New Roman" w:hAnsi="Times New Roman" w:cs="Times New Roman"/>
          <w:sz w:val="19"/>
          <w:szCs w:val="19"/>
        </w:rPr>
        <w:t xml:space="preserve"> do reprezentowania  </w:t>
      </w:r>
      <w:r w:rsidR="00E14F2F" w:rsidRPr="00387B32">
        <w:rPr>
          <w:rFonts w:ascii="Times New Roman" w:hAnsi="Times New Roman" w:cs="Times New Roman"/>
          <w:sz w:val="19"/>
          <w:szCs w:val="19"/>
        </w:rPr>
        <w:t>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0F3F75" w:rsidRPr="00387B32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62B" w:rsidRPr="00387B32" w:rsidRDefault="0092562B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23A" w:rsidRPr="00387B32" w:rsidRDefault="00F1723A" w:rsidP="00925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</w:p>
    <w:p w:rsidR="0092562B" w:rsidRPr="00387B32" w:rsidRDefault="0092562B" w:rsidP="009256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F3F75" w:rsidRPr="00387B32" w:rsidRDefault="001D3A46" w:rsidP="001D3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75" w:rsidRPr="00865664" w:rsidRDefault="000F3F75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,</w:t>
      </w:r>
      <w:r w:rsidR="00865664" w:rsidRPr="00865664">
        <w:rPr>
          <w:rFonts w:ascii="Times New Roman" w:hAnsi="Times New Roman" w:cs="Times New Roman"/>
          <w:sz w:val="24"/>
          <w:szCs w:val="24"/>
        </w:rPr>
        <w:t>Rawa Mazowiecka</w:t>
      </w:r>
      <w:r w:rsidRPr="00865664">
        <w:rPr>
          <w:rFonts w:ascii="Times New Roman" w:hAnsi="Times New Roman" w:cs="Times New Roman"/>
          <w:sz w:val="24"/>
          <w:szCs w:val="24"/>
        </w:rPr>
        <w:t xml:space="preserve"> dnia…………………………………………..</w:t>
      </w: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*w przypadku reprezentowania organizacji przez więcej niż jedną osobę, każda z osób składa odrębne oświadczenie.</w:t>
      </w:r>
    </w:p>
    <w:sectPr w:rsidR="00A06DDA" w:rsidRPr="00865664" w:rsidSect="003B2F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D"/>
    <w:rsid w:val="00002110"/>
    <w:rsid w:val="0000689C"/>
    <w:rsid w:val="00006D62"/>
    <w:rsid w:val="00010AA4"/>
    <w:rsid w:val="00011C74"/>
    <w:rsid w:val="00012784"/>
    <w:rsid w:val="00013406"/>
    <w:rsid w:val="000138B4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3923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3A46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D5A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87B32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615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443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30C1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5664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562B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E5131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366F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266B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05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10B8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5139-4AA7-47D4-A37E-BB9DB26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Irmina Grzywka</cp:lastModifiedBy>
  <cp:revision>9</cp:revision>
  <cp:lastPrinted>2018-01-23T10:08:00Z</cp:lastPrinted>
  <dcterms:created xsi:type="dcterms:W3CDTF">2018-01-04T13:57:00Z</dcterms:created>
  <dcterms:modified xsi:type="dcterms:W3CDTF">2019-01-18T11:21:00Z</dcterms:modified>
</cp:coreProperties>
</file>